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139A" w14:textId="77777777" w:rsidR="0053481F" w:rsidRDefault="0053481F">
      <w:pPr>
        <w:pStyle w:val="Heading1"/>
        <w:rPr>
          <w:b w:val="0"/>
          <w:color w:val="000000"/>
          <w:sz w:val="40"/>
          <w:szCs w:val="40"/>
        </w:rPr>
      </w:pPr>
    </w:p>
    <w:p w14:paraId="6D9CD42F" w14:textId="77777777" w:rsidR="0053481F" w:rsidRDefault="00B17004">
      <w:pPr>
        <w:pStyle w:val="Heading1"/>
        <w:rPr>
          <w:b w:val="0"/>
          <w:color w:val="000000"/>
          <w:sz w:val="40"/>
          <w:szCs w:val="40"/>
        </w:rPr>
      </w:pPr>
      <w:r>
        <w:rPr>
          <w:b w:val="0"/>
          <w:color w:val="000000"/>
          <w:sz w:val="40"/>
          <w:szCs w:val="40"/>
        </w:rPr>
        <w:t>Which Personal Passions Drive Your Mission?</w:t>
      </w:r>
    </w:p>
    <w:p w14:paraId="3484F5BA" w14:textId="77777777" w:rsidR="0053481F" w:rsidRDefault="0053481F"/>
    <w:p w14:paraId="6BD3B4B6" w14:textId="77777777" w:rsidR="0053481F" w:rsidRDefault="0053481F">
      <w:pPr>
        <w:sectPr w:rsidR="0053481F">
          <w:headerReference w:type="default" r:id="rId7"/>
          <w:footerReference w:type="even" r:id="rId8"/>
          <w:footerReference w:type="default" r:id="rId9"/>
          <w:pgSz w:w="12240" w:h="15840"/>
          <w:pgMar w:top="720" w:right="720" w:bottom="720" w:left="720" w:header="709" w:footer="567" w:gutter="0"/>
          <w:pgNumType w:start="1"/>
          <w:cols w:space="720"/>
        </w:sectPr>
      </w:pPr>
    </w:p>
    <w:p w14:paraId="33C8A9A5" w14:textId="77777777" w:rsidR="0053481F" w:rsidRDefault="0053481F"/>
    <w:p w14:paraId="3420FEC7" w14:textId="77777777" w:rsidR="0053481F" w:rsidRDefault="00B17004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  <w:r>
        <w:rPr>
          <w:b/>
          <w:sz w:val="30"/>
          <w:szCs w:val="30"/>
          <w:u w:val="single"/>
        </w:rPr>
        <w:t>PERSONAL PASSIONS</w:t>
      </w:r>
      <w:r>
        <w:rPr>
          <w:sz w:val="30"/>
          <w:szCs w:val="30"/>
        </w:rPr>
        <w:t xml:space="preserve"> Write down four of your personal </w:t>
      </w:r>
      <w:proofErr w:type="gramStart"/>
      <w:r>
        <w:rPr>
          <w:sz w:val="30"/>
          <w:szCs w:val="30"/>
        </w:rPr>
        <w:t>passions</w:t>
      </w:r>
      <w:proofErr w:type="gramEnd"/>
    </w:p>
    <w:p w14:paraId="70DAD7FB" w14:textId="77777777" w:rsidR="0053481F" w:rsidRDefault="0053481F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169CA129" w14:textId="77777777" w:rsidR="0053481F" w:rsidRDefault="0053481F">
      <w:pPr>
        <w:rPr>
          <w:sz w:val="24"/>
          <w:szCs w:val="24"/>
        </w:rPr>
      </w:pPr>
    </w:p>
    <w:p w14:paraId="11DF67CE" w14:textId="77777777" w:rsidR="0053481F" w:rsidRDefault="00B17004">
      <w:pPr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1._________________________________________________________________</w:t>
      </w:r>
    </w:p>
    <w:p w14:paraId="429E0F5F" w14:textId="77777777" w:rsidR="0053481F" w:rsidRDefault="0053481F">
      <w:pPr>
        <w:rPr>
          <w:sz w:val="36"/>
          <w:szCs w:val="36"/>
        </w:rPr>
      </w:pPr>
    </w:p>
    <w:p w14:paraId="44C07891" w14:textId="77777777" w:rsidR="0053481F" w:rsidRDefault="00B17004">
      <w:pPr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2._________________________________________________________________</w:t>
      </w:r>
    </w:p>
    <w:p w14:paraId="26DE3057" w14:textId="77777777" w:rsidR="0053481F" w:rsidRDefault="0053481F">
      <w:pPr>
        <w:rPr>
          <w:sz w:val="36"/>
          <w:szCs w:val="36"/>
        </w:rPr>
      </w:pPr>
    </w:p>
    <w:p w14:paraId="34F12F08" w14:textId="77777777" w:rsidR="0053481F" w:rsidRDefault="00B17004">
      <w:pPr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3._________________________________________________________________</w:t>
      </w:r>
    </w:p>
    <w:p w14:paraId="23A60CF1" w14:textId="77777777" w:rsidR="0053481F" w:rsidRDefault="0053481F">
      <w:pPr>
        <w:rPr>
          <w:sz w:val="36"/>
          <w:szCs w:val="36"/>
        </w:rPr>
      </w:pPr>
    </w:p>
    <w:p w14:paraId="344B3485" w14:textId="77777777" w:rsidR="0053481F" w:rsidRDefault="00B17004">
      <w:pPr>
        <w:rPr>
          <w:sz w:val="30"/>
          <w:szCs w:val="30"/>
        </w:rPr>
      </w:pPr>
      <w:r>
        <w:rPr>
          <w:sz w:val="30"/>
          <w:szCs w:val="30"/>
        </w:rPr>
        <w:t>4._________________________________________________________________</w:t>
      </w:r>
    </w:p>
    <w:p w14:paraId="442AAA48" w14:textId="77777777" w:rsidR="0053481F" w:rsidRDefault="0053481F">
      <w:pPr>
        <w:rPr>
          <w:sz w:val="30"/>
          <w:szCs w:val="30"/>
        </w:rPr>
      </w:pPr>
    </w:p>
    <w:p w14:paraId="33D36F70" w14:textId="77777777" w:rsidR="0053481F" w:rsidRDefault="0053481F">
      <w:pPr>
        <w:rPr>
          <w:sz w:val="30"/>
          <w:szCs w:val="30"/>
        </w:rPr>
      </w:pPr>
    </w:p>
    <w:p w14:paraId="5166E903" w14:textId="77777777" w:rsidR="0053481F" w:rsidRDefault="00B17004">
      <w:pPr>
        <w:rPr>
          <w:sz w:val="24"/>
          <w:szCs w:val="24"/>
        </w:rPr>
      </w:pPr>
      <w:r>
        <w:rPr>
          <w:sz w:val="30"/>
          <w:szCs w:val="30"/>
        </w:rPr>
        <w:br/>
      </w:r>
    </w:p>
    <w:p w14:paraId="7406034F" w14:textId="77777777" w:rsidR="0053481F" w:rsidRDefault="00B17004">
      <w:pPr>
        <w:rPr>
          <w:sz w:val="32"/>
          <w:szCs w:val="32"/>
        </w:rPr>
      </w:pPr>
      <w:r>
        <w:rPr>
          <w:b/>
          <w:sz w:val="30"/>
          <w:szCs w:val="30"/>
          <w:u w:val="single"/>
        </w:rPr>
        <w:t>MISSION STATEMENT</w:t>
      </w:r>
      <w:r>
        <w:rPr>
          <w:sz w:val="30"/>
          <w:szCs w:val="30"/>
        </w:rPr>
        <w:t xml:space="preserve"> Connect what you’re passionate about and the skills you have to a mission to make change for the </w:t>
      </w:r>
      <w:r>
        <w:rPr>
          <w:sz w:val="30"/>
          <w:szCs w:val="30"/>
        </w:rPr>
        <w:t>better in your community: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2"/>
          <w:szCs w:val="32"/>
        </w:rPr>
        <w:t>I will strive to ___________________________________________________</w:t>
      </w:r>
    </w:p>
    <w:p w14:paraId="25B9EB22" w14:textId="77777777" w:rsidR="0053481F" w:rsidRDefault="00B17004">
      <w:pPr>
        <w:spacing w:before="100" w:after="10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</w:t>
      </w:r>
      <w:proofErr w:type="gramStart"/>
      <w:r>
        <w:rPr>
          <w:sz w:val="32"/>
          <w:szCs w:val="32"/>
        </w:rPr>
        <w:t>result</w:t>
      </w:r>
      <w:proofErr w:type="gramEnd"/>
      <w:r>
        <w:rPr>
          <w:sz w:val="32"/>
          <w:szCs w:val="32"/>
        </w:rPr>
        <w:t xml:space="preserve"> of addressing the need)</w:t>
      </w:r>
    </w:p>
    <w:p w14:paraId="687E2D86" w14:textId="77777777" w:rsidR="0053481F" w:rsidRDefault="0053481F">
      <w:pPr>
        <w:spacing w:before="100" w:after="100"/>
        <w:rPr>
          <w:sz w:val="16"/>
          <w:szCs w:val="16"/>
        </w:rPr>
      </w:pPr>
    </w:p>
    <w:p w14:paraId="4BA55408" w14:textId="77777777" w:rsidR="0053481F" w:rsidRDefault="00B17004">
      <w:pPr>
        <w:spacing w:before="100" w:after="100"/>
        <w:rPr>
          <w:sz w:val="32"/>
          <w:szCs w:val="32"/>
        </w:rPr>
      </w:pPr>
      <w:r>
        <w:rPr>
          <w:sz w:val="32"/>
          <w:szCs w:val="32"/>
        </w:rPr>
        <w:t>by ____________________________________________________________</w:t>
      </w:r>
    </w:p>
    <w:p w14:paraId="20959565" w14:textId="77777777" w:rsidR="0053481F" w:rsidRDefault="00B17004">
      <w:pPr>
        <w:spacing w:before="100" w:after="10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</w:t>
      </w:r>
      <w:proofErr w:type="gramStart"/>
      <w:r>
        <w:rPr>
          <w:sz w:val="32"/>
          <w:szCs w:val="32"/>
        </w:rPr>
        <w:t>action</w:t>
      </w:r>
      <w:proofErr w:type="gramEnd"/>
      <w:r>
        <w:rPr>
          <w:sz w:val="32"/>
          <w:szCs w:val="32"/>
        </w:rPr>
        <w:t xml:space="preserve"> you will take)</w:t>
      </w:r>
    </w:p>
    <w:p w14:paraId="2590F90B" w14:textId="77777777" w:rsidR="0053481F" w:rsidRDefault="0053481F">
      <w:pPr>
        <w:spacing w:before="100" w:after="100"/>
        <w:rPr>
          <w:sz w:val="16"/>
          <w:szCs w:val="16"/>
        </w:rPr>
      </w:pPr>
    </w:p>
    <w:p w14:paraId="45AEDB0F" w14:textId="77777777" w:rsidR="0053481F" w:rsidRDefault="00B17004">
      <w:pPr>
        <w:spacing w:before="100" w:after="100"/>
        <w:rPr>
          <w:sz w:val="32"/>
          <w:szCs w:val="32"/>
        </w:rPr>
      </w:pPr>
      <w:r>
        <w:rPr>
          <w:sz w:val="32"/>
          <w:szCs w:val="32"/>
        </w:rPr>
        <w:t>so ______________________________</w:t>
      </w:r>
      <w:r>
        <w:rPr>
          <w:sz w:val="32"/>
          <w:szCs w:val="32"/>
        </w:rPr>
        <w:t>______________________________</w:t>
      </w:r>
    </w:p>
    <w:p w14:paraId="6016B3E7" w14:textId="77777777" w:rsidR="0053481F" w:rsidRDefault="00B17004">
      <w:pPr>
        <w:spacing w:before="100" w:after="10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</w:t>
      </w:r>
      <w:proofErr w:type="gramStart"/>
      <w:r>
        <w:rPr>
          <w:sz w:val="32"/>
          <w:szCs w:val="32"/>
        </w:rPr>
        <w:t>result</w:t>
      </w:r>
      <w:proofErr w:type="gramEnd"/>
      <w:r>
        <w:rPr>
          <w:sz w:val="32"/>
          <w:szCs w:val="32"/>
        </w:rPr>
        <w:t xml:space="preserve"> of this change)</w:t>
      </w:r>
    </w:p>
    <w:p w14:paraId="62007C82" w14:textId="77777777" w:rsidR="0053481F" w:rsidRDefault="0053481F">
      <w:pPr>
        <w:spacing w:before="100" w:after="100"/>
        <w:rPr>
          <w:sz w:val="32"/>
          <w:szCs w:val="32"/>
        </w:rPr>
      </w:pPr>
    </w:p>
    <w:p w14:paraId="47B56E07" w14:textId="77777777" w:rsidR="0053481F" w:rsidRDefault="0053481F">
      <w:pPr>
        <w:spacing w:before="100" w:after="100"/>
        <w:rPr>
          <w:sz w:val="32"/>
          <w:szCs w:val="32"/>
        </w:rPr>
      </w:pPr>
    </w:p>
    <w:p w14:paraId="164AE47A" w14:textId="77777777" w:rsidR="0053481F" w:rsidRDefault="0053481F">
      <w:pPr>
        <w:spacing w:before="100" w:after="100"/>
        <w:rPr>
          <w:sz w:val="32"/>
          <w:szCs w:val="32"/>
        </w:rPr>
      </w:pPr>
    </w:p>
    <w:p w14:paraId="522BDF4E" w14:textId="77777777" w:rsidR="0053481F" w:rsidRDefault="0053481F">
      <w:pPr>
        <w:spacing w:before="100" w:after="100"/>
        <w:rPr>
          <w:sz w:val="32"/>
          <w:szCs w:val="32"/>
        </w:rPr>
      </w:pPr>
    </w:p>
    <w:p w14:paraId="78229C02" w14:textId="77777777" w:rsidR="0053481F" w:rsidRDefault="00B17004">
      <w:pPr>
        <w:spacing w:before="100" w:after="100"/>
        <w:rPr>
          <w:b/>
          <w:sz w:val="30"/>
          <w:szCs w:val="30"/>
          <w:u w:val="single"/>
        </w:rPr>
      </w:pPr>
      <w:r>
        <w:rPr>
          <w:sz w:val="32"/>
          <w:szCs w:val="32"/>
        </w:rPr>
        <w:lastRenderedPageBreak/>
        <w:t>_________________________</w:t>
      </w:r>
      <w:r>
        <w:rPr>
          <w:b/>
          <w:sz w:val="30"/>
          <w:szCs w:val="30"/>
          <w:u w:val="single"/>
        </w:rPr>
        <w:t>’s Philanthropic Mission Statement:</w:t>
      </w:r>
      <w:r>
        <w:rPr>
          <w:b/>
          <w:sz w:val="30"/>
          <w:szCs w:val="30"/>
          <w:u w:val="single"/>
        </w:rPr>
        <w:br/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CE2CC55" wp14:editId="63C5B5A3">
            <wp:simplePos x="0" y="0"/>
            <wp:positionH relativeFrom="column">
              <wp:posOffset>742950</wp:posOffset>
            </wp:positionH>
            <wp:positionV relativeFrom="paragraph">
              <wp:posOffset>227330</wp:posOffset>
            </wp:positionV>
            <wp:extent cx="846667" cy="190500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667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C7EF69" w14:textId="77777777" w:rsidR="0053481F" w:rsidRDefault="00B17004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14:paraId="2B38848F" w14:textId="77777777" w:rsidR="0053481F" w:rsidRDefault="0053481F">
      <w:pPr>
        <w:rPr>
          <w:sz w:val="30"/>
          <w:szCs w:val="30"/>
        </w:rPr>
      </w:pPr>
    </w:p>
    <w:p w14:paraId="32422DA1" w14:textId="77777777" w:rsidR="0053481F" w:rsidRDefault="00B17004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  <w:r>
        <w:rPr>
          <w:sz w:val="30"/>
          <w:szCs w:val="30"/>
        </w:rPr>
        <w:t>_</w:t>
      </w:r>
    </w:p>
    <w:p w14:paraId="2FDD3E80" w14:textId="77777777" w:rsidR="0053481F" w:rsidRDefault="0053481F">
      <w:pPr>
        <w:rPr>
          <w:sz w:val="30"/>
          <w:szCs w:val="30"/>
        </w:rPr>
      </w:pPr>
    </w:p>
    <w:p w14:paraId="55B37324" w14:textId="77777777" w:rsidR="0053481F" w:rsidRDefault="00B17004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14:paraId="60550039" w14:textId="77777777" w:rsidR="0053481F" w:rsidRDefault="0053481F">
      <w:pPr>
        <w:rPr>
          <w:sz w:val="30"/>
          <w:szCs w:val="30"/>
        </w:rPr>
      </w:pPr>
    </w:p>
    <w:p w14:paraId="37F663DF" w14:textId="77777777" w:rsidR="0053481F" w:rsidRDefault="00B17004">
      <w:pPr>
        <w:spacing w:before="100" w:after="100"/>
        <w:rPr>
          <w:b/>
          <w:color w:val="000000"/>
          <w:sz w:val="30"/>
          <w:szCs w:val="30"/>
          <w:u w:val="single"/>
        </w:rPr>
      </w:pPr>
      <w:r>
        <w:rPr>
          <w:sz w:val="30"/>
          <w:szCs w:val="30"/>
        </w:rPr>
        <w:t>_________________________________________________________________</w:t>
      </w:r>
    </w:p>
    <w:p w14:paraId="026241B3" w14:textId="77777777" w:rsidR="0053481F" w:rsidRDefault="0053481F">
      <w:pPr>
        <w:spacing w:before="100" w:after="100"/>
        <w:rPr>
          <w:b/>
          <w:sz w:val="30"/>
          <w:szCs w:val="30"/>
          <w:u w:val="single"/>
        </w:rPr>
      </w:pPr>
    </w:p>
    <w:p w14:paraId="0E7F21C8" w14:textId="77777777" w:rsidR="0053481F" w:rsidRDefault="00B17004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</w:rPr>
        <w:t>------------------------------------------------------------------------------------------------------------</w:t>
      </w:r>
    </w:p>
    <w:p w14:paraId="3E3FC083" w14:textId="77777777" w:rsidR="0053481F" w:rsidRDefault="00B17004">
      <w:pPr>
        <w:spacing w:before="100" w:after="100"/>
        <w:rPr>
          <w:b/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>REFLECTION FOR ACTION</w:t>
      </w:r>
    </w:p>
    <w:p w14:paraId="2EC93DAE" w14:textId="77777777" w:rsidR="0053481F" w:rsidRDefault="005348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  <w:u w:val="single"/>
        </w:rPr>
      </w:pPr>
    </w:p>
    <w:tbl>
      <w:tblPr>
        <w:tblStyle w:val="a"/>
        <w:tblW w:w="9962" w:type="dxa"/>
        <w:tblInd w:w="-108" w:type="dxa"/>
        <w:tblBorders>
          <w:top w:val="nil"/>
          <w:left w:val="nil"/>
          <w:bottom w:val="nil"/>
          <w:right w:val="nil"/>
          <w:insideH w:val="nil"/>
          <w:insideV w:val="single" w:sz="4" w:space="0" w:color="0099A9"/>
        </w:tblBorders>
        <w:tblLayout w:type="fixed"/>
        <w:tblLook w:val="0400" w:firstRow="0" w:lastRow="0" w:firstColumn="0" w:lastColumn="0" w:noHBand="0" w:noVBand="1"/>
      </w:tblPr>
      <w:tblGrid>
        <w:gridCol w:w="3320"/>
        <w:gridCol w:w="3321"/>
        <w:gridCol w:w="3321"/>
      </w:tblGrid>
      <w:tr w:rsidR="0053481F" w14:paraId="4DCCEE46" w14:textId="77777777">
        <w:trPr>
          <w:trHeight w:val="729"/>
        </w:trPr>
        <w:tc>
          <w:tcPr>
            <w:tcW w:w="3320" w:type="dxa"/>
            <w:shd w:val="clear" w:color="auto" w:fill="D9D9D9"/>
            <w:vAlign w:val="center"/>
          </w:tcPr>
          <w:p w14:paraId="794FF8C0" w14:textId="77777777" w:rsidR="0053481F" w:rsidRDefault="00B17004">
            <w:pPr>
              <w:rPr>
                <w:sz w:val="28"/>
                <w:szCs w:val="28"/>
              </w:rPr>
            </w:pPr>
            <w:bookmarkStart w:id="0" w:name="_30j0zll" w:colFirst="0" w:colLast="0"/>
            <w:bookmarkEnd w:id="0"/>
            <w:r>
              <w:rPr>
                <w:sz w:val="28"/>
                <w:szCs w:val="28"/>
              </w:rPr>
              <w:t xml:space="preserve">What </w:t>
            </w:r>
            <w:r>
              <w:rPr>
                <w:sz w:val="28"/>
                <w:szCs w:val="28"/>
              </w:rPr>
              <w:t>is an incentive for you to use your mission statement and personal passions to help others?</w:t>
            </w:r>
          </w:p>
        </w:tc>
        <w:tc>
          <w:tcPr>
            <w:tcW w:w="3321" w:type="dxa"/>
            <w:shd w:val="clear" w:color="auto" w:fill="D9D9D9"/>
            <w:vAlign w:val="center"/>
          </w:tcPr>
          <w:p w14:paraId="0C06D4F7" w14:textId="77777777" w:rsidR="0053481F" w:rsidRDefault="00B17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would the benefit be for those you help?</w:t>
            </w:r>
          </w:p>
          <w:p w14:paraId="7D24BAE7" w14:textId="77777777" w:rsidR="0053481F" w:rsidRDefault="0053481F">
            <w:pPr>
              <w:rPr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D9D9D9"/>
            <w:vAlign w:val="center"/>
          </w:tcPr>
          <w:p w14:paraId="05233272" w14:textId="77777777" w:rsidR="0053481F" w:rsidRDefault="0053481F">
            <w:pPr>
              <w:rPr>
                <w:sz w:val="28"/>
                <w:szCs w:val="28"/>
              </w:rPr>
            </w:pPr>
          </w:p>
          <w:p w14:paraId="32530313" w14:textId="77777777" w:rsidR="0053481F" w:rsidRDefault="00B17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there were no obstacles, how could you use your resources (time, talent, treasure) to make this a reality?</w:t>
            </w:r>
          </w:p>
          <w:p w14:paraId="35A9CA91" w14:textId="77777777" w:rsidR="0053481F" w:rsidRDefault="0053481F">
            <w:pPr>
              <w:rPr>
                <w:sz w:val="28"/>
                <w:szCs w:val="28"/>
              </w:rPr>
            </w:pPr>
          </w:p>
        </w:tc>
      </w:tr>
      <w:tr w:rsidR="0053481F" w14:paraId="353C21E0" w14:textId="77777777">
        <w:tc>
          <w:tcPr>
            <w:tcW w:w="3320" w:type="dxa"/>
            <w:shd w:val="clear" w:color="auto" w:fill="auto"/>
          </w:tcPr>
          <w:p w14:paraId="49DDC5DA" w14:textId="77777777" w:rsidR="0053481F" w:rsidRDefault="0053481F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14:paraId="5BFC0E8A" w14:textId="77777777" w:rsidR="0053481F" w:rsidRDefault="0053481F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14:paraId="6FC6B5DF" w14:textId="77777777" w:rsidR="0053481F" w:rsidRDefault="0053481F">
            <w:pPr>
              <w:rPr>
                <w:sz w:val="24"/>
                <w:szCs w:val="24"/>
              </w:rPr>
            </w:pPr>
          </w:p>
        </w:tc>
      </w:tr>
      <w:tr w:rsidR="0053481F" w14:paraId="5CB6D5FC" w14:textId="77777777">
        <w:trPr>
          <w:trHeight w:val="1323"/>
        </w:trPr>
        <w:tc>
          <w:tcPr>
            <w:tcW w:w="3320" w:type="dxa"/>
            <w:shd w:val="clear" w:color="auto" w:fill="auto"/>
          </w:tcPr>
          <w:p w14:paraId="5EEC5D93" w14:textId="77777777" w:rsidR="0053481F" w:rsidRDefault="00B17004">
            <w:r>
              <w:t>______________________________</w:t>
            </w:r>
          </w:p>
          <w:p w14:paraId="2CCEAA05" w14:textId="77777777" w:rsidR="0053481F" w:rsidRDefault="0053481F"/>
          <w:p w14:paraId="0F5D3E96" w14:textId="77777777" w:rsidR="0053481F" w:rsidRDefault="00B17004">
            <w:r>
              <w:t>______________________________</w:t>
            </w:r>
          </w:p>
          <w:p w14:paraId="0736BFE3" w14:textId="77777777" w:rsidR="0053481F" w:rsidRDefault="0053481F"/>
          <w:p w14:paraId="5A6C0E34" w14:textId="77777777" w:rsidR="0053481F" w:rsidRDefault="00B17004">
            <w:r>
              <w:t>______________________________</w:t>
            </w:r>
          </w:p>
          <w:p w14:paraId="7E69B734" w14:textId="77777777" w:rsidR="0053481F" w:rsidRDefault="0053481F"/>
          <w:p w14:paraId="38A64FAF" w14:textId="77777777" w:rsidR="0053481F" w:rsidRDefault="00B17004">
            <w:r>
              <w:t>______________________________</w:t>
            </w:r>
          </w:p>
        </w:tc>
        <w:tc>
          <w:tcPr>
            <w:tcW w:w="3321" w:type="dxa"/>
            <w:shd w:val="clear" w:color="auto" w:fill="auto"/>
          </w:tcPr>
          <w:p w14:paraId="5F4BC7E9" w14:textId="77777777" w:rsidR="0053481F" w:rsidRDefault="00B17004">
            <w:r>
              <w:t>______________________________</w:t>
            </w:r>
          </w:p>
          <w:p w14:paraId="79411F97" w14:textId="77777777" w:rsidR="0053481F" w:rsidRDefault="0053481F"/>
          <w:p w14:paraId="5265DDEA" w14:textId="77777777" w:rsidR="0053481F" w:rsidRDefault="00B17004">
            <w:r>
              <w:t>______________________________</w:t>
            </w:r>
          </w:p>
          <w:p w14:paraId="28FF2FCD" w14:textId="77777777" w:rsidR="0053481F" w:rsidRDefault="0053481F"/>
          <w:p w14:paraId="60D9A47C" w14:textId="77777777" w:rsidR="0053481F" w:rsidRDefault="00B17004">
            <w:r>
              <w:t>_____________________________</w:t>
            </w:r>
          </w:p>
          <w:p w14:paraId="18882129" w14:textId="77777777" w:rsidR="0053481F" w:rsidRDefault="0053481F"/>
          <w:p w14:paraId="396CDBE4" w14:textId="77777777" w:rsidR="0053481F" w:rsidRDefault="00B17004">
            <w:r>
              <w:t>_____________________________</w:t>
            </w:r>
          </w:p>
        </w:tc>
        <w:tc>
          <w:tcPr>
            <w:tcW w:w="3321" w:type="dxa"/>
            <w:shd w:val="clear" w:color="auto" w:fill="auto"/>
          </w:tcPr>
          <w:p w14:paraId="203C83EF" w14:textId="77777777" w:rsidR="0053481F" w:rsidRDefault="00B17004">
            <w:r>
              <w:t>___</w:t>
            </w:r>
            <w:r>
              <w:t>___________________________</w:t>
            </w:r>
          </w:p>
          <w:p w14:paraId="4C9E33F3" w14:textId="77777777" w:rsidR="0053481F" w:rsidRDefault="0053481F"/>
          <w:p w14:paraId="6C3BE018" w14:textId="77777777" w:rsidR="0053481F" w:rsidRDefault="00B17004">
            <w:r>
              <w:t>______________________________</w:t>
            </w:r>
          </w:p>
          <w:p w14:paraId="5010EB5C" w14:textId="77777777" w:rsidR="0053481F" w:rsidRDefault="0053481F"/>
          <w:p w14:paraId="3421FEF7" w14:textId="77777777" w:rsidR="0053481F" w:rsidRDefault="00B17004">
            <w:r>
              <w:t>_______________________________</w:t>
            </w:r>
          </w:p>
          <w:p w14:paraId="173F1BB4" w14:textId="77777777" w:rsidR="0053481F" w:rsidRDefault="0053481F"/>
          <w:p w14:paraId="6B16974A" w14:textId="77777777" w:rsidR="0053481F" w:rsidRDefault="00B17004">
            <w:r>
              <w:t>_______________________________</w:t>
            </w:r>
          </w:p>
        </w:tc>
      </w:tr>
      <w:tr w:rsidR="0053481F" w14:paraId="525909A2" w14:textId="77777777">
        <w:trPr>
          <w:trHeight w:val="1323"/>
        </w:trPr>
        <w:tc>
          <w:tcPr>
            <w:tcW w:w="3320" w:type="dxa"/>
            <w:shd w:val="clear" w:color="auto" w:fill="auto"/>
          </w:tcPr>
          <w:p w14:paraId="6D3C1829" w14:textId="77777777" w:rsidR="0053481F" w:rsidRDefault="0053481F"/>
          <w:p w14:paraId="3577C126" w14:textId="77777777" w:rsidR="0053481F" w:rsidRDefault="00B17004">
            <w:r>
              <w:t>______________________________</w:t>
            </w:r>
          </w:p>
          <w:p w14:paraId="4E39AA24" w14:textId="77777777" w:rsidR="0053481F" w:rsidRDefault="0053481F"/>
          <w:p w14:paraId="15411108" w14:textId="77777777" w:rsidR="0053481F" w:rsidRDefault="00B17004">
            <w:r>
              <w:t>______________________________</w:t>
            </w:r>
          </w:p>
        </w:tc>
        <w:tc>
          <w:tcPr>
            <w:tcW w:w="3321" w:type="dxa"/>
            <w:shd w:val="clear" w:color="auto" w:fill="auto"/>
          </w:tcPr>
          <w:p w14:paraId="7C370D3C" w14:textId="77777777" w:rsidR="0053481F" w:rsidRDefault="0053481F"/>
          <w:p w14:paraId="6703B2E0" w14:textId="77777777" w:rsidR="0053481F" w:rsidRDefault="00B17004">
            <w:r>
              <w:t>_____________________________</w:t>
            </w:r>
          </w:p>
          <w:p w14:paraId="13F233CA" w14:textId="77777777" w:rsidR="0053481F" w:rsidRDefault="0053481F"/>
          <w:p w14:paraId="4DB97BE3" w14:textId="77777777" w:rsidR="0053481F" w:rsidRDefault="00B17004">
            <w:r>
              <w:t>_____________________________</w:t>
            </w:r>
          </w:p>
        </w:tc>
        <w:tc>
          <w:tcPr>
            <w:tcW w:w="3321" w:type="dxa"/>
            <w:shd w:val="clear" w:color="auto" w:fill="auto"/>
          </w:tcPr>
          <w:p w14:paraId="5FD29372" w14:textId="77777777" w:rsidR="0053481F" w:rsidRDefault="0053481F"/>
          <w:p w14:paraId="2C6F7068" w14:textId="77777777" w:rsidR="0053481F" w:rsidRDefault="00B17004">
            <w:r>
              <w:t>_______________________________</w:t>
            </w:r>
          </w:p>
          <w:p w14:paraId="4A380026" w14:textId="77777777" w:rsidR="0053481F" w:rsidRDefault="0053481F"/>
          <w:p w14:paraId="616A9EC0" w14:textId="77777777" w:rsidR="0053481F" w:rsidRDefault="00B17004">
            <w:r>
              <w:t>_______________________________</w:t>
            </w:r>
          </w:p>
        </w:tc>
      </w:tr>
    </w:tbl>
    <w:p w14:paraId="3CD37C8B" w14:textId="77777777" w:rsidR="0053481F" w:rsidRDefault="0053481F">
      <w:pPr>
        <w:rPr>
          <w:b/>
          <w:sz w:val="30"/>
          <w:szCs w:val="30"/>
        </w:rPr>
      </w:pPr>
    </w:p>
    <w:p w14:paraId="185DC188" w14:textId="77777777" w:rsidR="0053481F" w:rsidRDefault="00B17004">
      <w:pPr>
        <w:rPr>
          <w:b/>
          <w:sz w:val="30"/>
          <w:szCs w:val="30"/>
        </w:rPr>
      </w:pPr>
      <w:r>
        <w:rPr>
          <w:b/>
          <w:sz w:val="30"/>
          <w:szCs w:val="30"/>
        </w:rPr>
        <w:t>------------------------------------------------------------------------------------------------------------</w:t>
      </w:r>
    </w:p>
    <w:p w14:paraId="5FD63A7F" w14:textId="77777777" w:rsidR="0053481F" w:rsidRDefault="00B17004">
      <w:pPr>
        <w:rPr>
          <w:b/>
          <w:sz w:val="30"/>
          <w:szCs w:val="30"/>
        </w:rPr>
      </w:pPr>
      <w:r>
        <w:rPr>
          <w:b/>
          <w:sz w:val="30"/>
          <w:szCs w:val="30"/>
        </w:rPr>
        <w:t>TODAY I COULD:</w:t>
      </w:r>
    </w:p>
    <w:p w14:paraId="388F0DE7" w14:textId="77777777" w:rsidR="0053481F" w:rsidRDefault="00B170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Talk to someone with similar talents as I </w:t>
      </w:r>
      <w:proofErr w:type="gramStart"/>
      <w:r>
        <w:rPr>
          <w:color w:val="000000"/>
          <w:sz w:val="24"/>
          <w:szCs w:val="24"/>
        </w:rPr>
        <w:t>have, and</w:t>
      </w:r>
      <w:proofErr w:type="gramEnd"/>
      <w:r>
        <w:rPr>
          <w:color w:val="000000"/>
          <w:sz w:val="24"/>
          <w:szCs w:val="24"/>
        </w:rPr>
        <w:t xml:space="preserve"> find out how we can donate our talents.</w:t>
      </w:r>
    </w:p>
    <w:p w14:paraId="631522BE" w14:textId="77777777" w:rsidR="0053481F" w:rsidRDefault="00B170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Find a person, group or organization that matches my personal passions and mission. </w:t>
      </w:r>
    </w:p>
    <w:sectPr w:rsidR="0053481F">
      <w:headerReference w:type="even" r:id="rId11"/>
      <w:footerReference w:type="even" r:id="rId12"/>
      <w:type w:val="continuous"/>
      <w:pgSz w:w="12240" w:h="15840"/>
      <w:pgMar w:top="1701" w:right="1134" w:bottom="1418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BAB4" w14:textId="77777777" w:rsidR="00B17004" w:rsidRDefault="00B17004">
      <w:r>
        <w:separator/>
      </w:r>
    </w:p>
  </w:endnote>
  <w:endnote w:type="continuationSeparator" w:id="0">
    <w:p w14:paraId="4EB1F680" w14:textId="77777777" w:rsidR="00B17004" w:rsidRDefault="00B1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3D4F" w14:textId="77777777" w:rsidR="0053481F" w:rsidRDefault="00B170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CDDC2AF" w14:textId="77777777" w:rsidR="0053481F" w:rsidRDefault="005348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1393" w14:textId="77777777" w:rsidR="0053481F" w:rsidRDefault="005348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8"/>
        <w:szCs w:val="18"/>
      </w:rPr>
    </w:pPr>
  </w:p>
  <w:p w14:paraId="4F48BD73" w14:textId="77777777" w:rsidR="0053481F" w:rsidRDefault="00B17004">
    <w:pPr>
      <w:rPr>
        <w:color w:val="543019"/>
        <w:sz w:val="16"/>
        <w:szCs w:val="16"/>
      </w:rPr>
    </w:pPr>
    <w:r>
      <w:rPr>
        <w:b/>
        <w:color w:val="DF367F"/>
        <w:sz w:val="16"/>
        <w:szCs w:val="16"/>
      </w:rPr>
      <w:t>Project Heart:</w:t>
    </w:r>
    <w:r>
      <w:rPr>
        <w:color w:val="DF367F"/>
        <w:sz w:val="16"/>
        <w:szCs w:val="16"/>
      </w:rPr>
      <w:t xml:space="preserve"> </w:t>
    </w:r>
    <w:r>
      <w:rPr>
        <w:color w:val="543019"/>
        <w:sz w:val="16"/>
        <w:szCs w:val="16"/>
      </w:rPr>
      <w:t>Middle School Curriculum</w:t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01D2C0A1" wp14:editId="0D3493AB">
              <wp:simplePos x="0" y="0"/>
              <wp:positionH relativeFrom="column">
                <wp:posOffset>0</wp:posOffset>
              </wp:positionH>
              <wp:positionV relativeFrom="paragraph">
                <wp:posOffset>-126999</wp:posOffset>
              </wp:positionV>
              <wp:extent cx="6356350" cy="1270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67825" y="3779683"/>
                        <a:ext cx="6356350" cy="6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D8262E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-126999</wp:posOffset>
              </wp:positionV>
              <wp:extent cx="6356350" cy="12700"/>
              <wp:effectExtent b="0" l="0" r="0" t="0"/>
              <wp:wrapNone/>
              <wp:docPr id="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63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511BCEC" wp14:editId="0489843E">
          <wp:simplePos x="0" y="0"/>
          <wp:positionH relativeFrom="column">
            <wp:posOffset>3076575</wp:posOffset>
          </wp:positionH>
          <wp:positionV relativeFrom="paragraph">
            <wp:posOffset>-197129</wp:posOffset>
          </wp:positionV>
          <wp:extent cx="201489" cy="186648"/>
          <wp:effectExtent l="0" t="0" r="0" b="0"/>
          <wp:wrapNone/>
          <wp:docPr id="4" name="image1.png" descr="Hear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eart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489" cy="186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962E" w14:textId="77777777" w:rsidR="0053481F" w:rsidRDefault="00B17004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2336" behindDoc="1" locked="0" layoutInCell="1" hidden="0" allowOverlap="1" wp14:anchorId="2AA2F2F0" wp14:editId="484EAA0E">
              <wp:simplePos x="0" y="0"/>
              <wp:positionH relativeFrom="column">
                <wp:posOffset>-723899</wp:posOffset>
              </wp:positionH>
              <wp:positionV relativeFrom="paragraph">
                <wp:posOffset>9220200</wp:posOffset>
              </wp:positionV>
              <wp:extent cx="7781925" cy="84010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364710"/>
                        <a:ext cx="7772400" cy="830580"/>
                      </a:xfrm>
                      <a:prstGeom prst="rect">
                        <a:avLst/>
                      </a:prstGeom>
                      <a:solidFill>
                        <a:srgbClr val="D9272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2F4E1" w14:textId="77777777" w:rsidR="0053481F" w:rsidRDefault="0053481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9220200</wp:posOffset>
              </wp:positionV>
              <wp:extent cx="7781925" cy="840105"/>
              <wp:effectExtent b="0" l="0" r="0" t="0"/>
              <wp:wrapNone/>
              <wp:docPr id="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8401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3360" behindDoc="1" locked="0" layoutInCell="1" hidden="0" allowOverlap="1" wp14:anchorId="0CDEBA83" wp14:editId="57A5E019">
              <wp:simplePos x="0" y="0"/>
              <wp:positionH relativeFrom="column">
                <wp:posOffset>2019300</wp:posOffset>
              </wp:positionH>
              <wp:positionV relativeFrom="paragraph">
                <wp:posOffset>9512300</wp:posOffset>
              </wp:positionV>
              <wp:extent cx="2774315" cy="18732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63605" y="3691100"/>
                        <a:ext cx="27647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9E413" w14:textId="77777777" w:rsidR="0053481F" w:rsidRDefault="00B17004">
                          <w:pPr>
                            <w:spacing w:line="27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Learn more at ottercares.org/heart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2019300</wp:posOffset>
              </wp:positionH>
              <wp:positionV relativeFrom="paragraph">
                <wp:posOffset>9512300</wp:posOffset>
              </wp:positionV>
              <wp:extent cx="2774315" cy="187325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4315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2979" w14:textId="77777777" w:rsidR="00B17004" w:rsidRDefault="00B17004">
      <w:r>
        <w:separator/>
      </w:r>
    </w:p>
  </w:footnote>
  <w:footnote w:type="continuationSeparator" w:id="0">
    <w:p w14:paraId="2AF1B11A" w14:textId="77777777" w:rsidR="00B17004" w:rsidRDefault="00B1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FF0F" w14:textId="77777777" w:rsidR="0053481F" w:rsidRDefault="00B17004">
    <w:pPr>
      <w:rPr>
        <w:b/>
        <w:color w:val="543019"/>
      </w:rPr>
    </w:pPr>
    <w:r>
      <w:rPr>
        <w:b/>
        <w:color w:val="D8262E"/>
      </w:rPr>
      <w:tab/>
      <w:t xml:space="preserve">   </w:t>
    </w:r>
    <w:r>
      <w:rPr>
        <w:b/>
        <w:color w:val="543019"/>
      </w:rPr>
      <w:t xml:space="preserve">    MIDDLE SCHOOL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24E27791" wp14:editId="1F11C088">
          <wp:simplePos x="0" y="0"/>
          <wp:positionH relativeFrom="column">
            <wp:posOffset>4410075</wp:posOffset>
          </wp:positionH>
          <wp:positionV relativeFrom="paragraph">
            <wp:posOffset>-138112</wp:posOffset>
          </wp:positionV>
          <wp:extent cx="2447290" cy="449307"/>
          <wp:effectExtent l="0" t="0" r="0" b="0"/>
          <wp:wrapSquare wrapText="bothSides" distT="0" distB="0" distL="0" distR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7290" cy="449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713E67E" wp14:editId="217E3562">
          <wp:simplePos x="0" y="0"/>
          <wp:positionH relativeFrom="column">
            <wp:posOffset>224154</wp:posOffset>
          </wp:positionH>
          <wp:positionV relativeFrom="paragraph">
            <wp:posOffset>-141004</wp:posOffset>
          </wp:positionV>
          <wp:extent cx="334206" cy="507802"/>
          <wp:effectExtent l="0" t="0" r="0" b="0"/>
          <wp:wrapNone/>
          <wp:docPr id="7" name="image8.png" descr="../Ba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../Bag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206" cy="5078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70CF8C" w14:textId="77777777" w:rsidR="0053481F" w:rsidRDefault="00B17004">
    <w:r>
      <w:rPr>
        <w:b/>
        <w:color w:val="543019"/>
      </w:rPr>
      <w:t xml:space="preserve">                       ACTIVITY</w:t>
    </w:r>
    <w:r>
      <w:rPr>
        <w:b/>
        <w:color w:val="D8262E"/>
      </w:rPr>
      <w:t xml:space="preserve"> </w:t>
    </w:r>
  </w:p>
  <w:p w14:paraId="75D6F351" w14:textId="77777777" w:rsidR="0053481F" w:rsidRDefault="0053481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FB4C" w14:textId="77777777" w:rsidR="0053481F" w:rsidRDefault="0053481F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345B2"/>
    <w:multiLevelType w:val="multilevel"/>
    <w:tmpl w:val="DC703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DF367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2546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1F"/>
    <w:rsid w:val="0053481F"/>
    <w:rsid w:val="00B1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8EF4"/>
  <w15:docId w15:val="{D782B4A5-0C31-4831-A701-E1C64661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60"/>
      <w:outlineLvl w:val="0"/>
    </w:pPr>
    <w:rPr>
      <w:b/>
      <w:color w:val="0099A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eastAsia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High Tower Text" w:eastAsia="High Tower Text" w:hAnsi="High Tower Text" w:cs="High Tower Text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2062</Characters>
  <Application>Microsoft Office Word</Application>
  <DocSecurity>0</DocSecurity>
  <Lines>17</Lines>
  <Paragraphs>4</Paragraphs>
  <ScaleCrop>false</ScaleCrop>
  <Company>Otter Products LLC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Noroski</dc:creator>
  <cp:lastModifiedBy>Kelsey Noroski</cp:lastModifiedBy>
  <cp:revision>2</cp:revision>
  <dcterms:created xsi:type="dcterms:W3CDTF">2024-02-28T16:47:00Z</dcterms:created>
  <dcterms:modified xsi:type="dcterms:W3CDTF">2024-02-28T16:47:00Z</dcterms:modified>
</cp:coreProperties>
</file>