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C164" w14:textId="77777777" w:rsidR="00670B50" w:rsidRPr="009E283A" w:rsidRDefault="00670B50" w:rsidP="00670B50">
      <w:pPr>
        <w:pStyle w:val="Heading1"/>
        <w:rPr>
          <w:color w:val="DF367F"/>
          <w:sz w:val="36"/>
          <w:szCs w:val="36"/>
        </w:rPr>
      </w:pPr>
      <w:bookmarkStart w:id="0" w:name="_L7.W1_-_Video"/>
      <w:bookmarkEnd w:id="0"/>
      <w:r w:rsidRPr="009E283A">
        <w:rPr>
          <w:color w:val="DF367F"/>
          <w:sz w:val="36"/>
          <w:szCs w:val="36"/>
        </w:rPr>
        <w:t>L7W1 - Video Name: _________________________________</w:t>
      </w:r>
    </w:p>
    <w:p w14:paraId="5A090FA3" w14:textId="77777777" w:rsidR="00670B50" w:rsidRPr="009E283A" w:rsidRDefault="00670B50" w:rsidP="00670B50">
      <w:pPr>
        <w:spacing w:line="240" w:lineRule="auto"/>
        <w:rPr>
          <w:rFonts w:ascii="Calibri Light" w:hAnsi="Calibri Light"/>
          <w:color w:val="DF367F"/>
          <w:sz w:val="30"/>
          <w:szCs w:val="30"/>
        </w:rPr>
      </w:pPr>
      <w:r w:rsidRPr="009E283A">
        <w:rPr>
          <w:noProof/>
          <w:color w:val="DF367F"/>
        </w:rPr>
        <mc:AlternateContent>
          <mc:Choice Requires="wps">
            <w:drawing>
              <wp:anchor distT="45720" distB="45720" distL="114300" distR="114300" simplePos="0" relativeHeight="251697152" behindDoc="0" locked="0" layoutInCell="1" allowOverlap="1" wp14:anchorId="6A4FA4B0" wp14:editId="0C6DE515">
                <wp:simplePos x="0" y="0"/>
                <wp:positionH relativeFrom="column">
                  <wp:posOffset>-49134</wp:posOffset>
                </wp:positionH>
                <wp:positionV relativeFrom="paragraph">
                  <wp:posOffset>4955606</wp:posOffset>
                </wp:positionV>
                <wp:extent cx="6530975" cy="2802577"/>
                <wp:effectExtent l="0" t="0" r="3175" b="0"/>
                <wp:wrapSquare wrapText="bothSides"/>
                <wp:docPr id="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2802577"/>
                        </a:xfrm>
                        <a:prstGeom prst="rect">
                          <a:avLst/>
                        </a:prstGeom>
                        <a:solidFill>
                          <a:srgbClr val="FFFFFF"/>
                        </a:solidFill>
                        <a:ln w="9525">
                          <a:noFill/>
                          <a:miter lim="800000"/>
                          <a:headEnd/>
                          <a:tailEnd/>
                        </a:ln>
                      </wps:spPr>
                      <wps:txbx>
                        <w:txbxContent>
                          <w:p w14:paraId="39E88809" w14:textId="77777777" w:rsidR="00670B50" w:rsidRPr="009E283A" w:rsidRDefault="00670B50" w:rsidP="00670B50">
                            <w:pPr>
                              <w:spacing w:line="480" w:lineRule="auto"/>
                              <w:rPr>
                                <w:color w:val="DF367F"/>
                                <w:sz w:val="30"/>
                                <w:szCs w:val="30"/>
                              </w:rPr>
                            </w:pPr>
                            <w:r w:rsidRPr="009E283A">
                              <w:rPr>
                                <w:rFonts w:ascii="Calibri Light" w:hAnsi="Calibri Light"/>
                                <w:color w:val="DF367F"/>
                                <w:sz w:val="30"/>
                                <w:szCs w:val="30"/>
                              </w:rPr>
                              <w:t>Video Notes:</w:t>
                            </w:r>
                            <w:r w:rsidRPr="009E283A">
                              <w:rPr>
                                <w:color w:val="DF367F"/>
                                <w:sz w:val="30"/>
                                <w:szCs w:val="30"/>
                              </w:rPr>
                              <w:t xml:space="preserve"> </w:t>
                            </w:r>
                          </w:p>
                          <w:p w14:paraId="28B79065" w14:textId="77777777" w:rsidR="00670B50" w:rsidRDefault="00670B50" w:rsidP="00670B5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FA4B0" id="_x0000_t202" coordsize="21600,21600" o:spt="202" path="m,l,21600r21600,l21600,xe">
                <v:stroke joinstyle="miter"/>
                <v:path gradientshapeok="t" o:connecttype="rect"/>
              </v:shapetype>
              <v:shape id="Text Box 2" o:spid="_x0000_s1026" type="#_x0000_t202" style="position:absolute;margin-left:-3.85pt;margin-top:390.2pt;width:514.25pt;height:220.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" stroked="f">
                <v:textbox>
                  <w:txbxContent>
                    <w:p w14:paraId="39E88809" w14:textId="77777777" w:rsidR="00670B50" w:rsidRPr="009E283A" w:rsidRDefault="00670B50" w:rsidP="00670B50">
                      <w:pPr>
                        <w:spacing w:line="480" w:lineRule="auto"/>
                        <w:rPr>
                          <w:color w:val="DF367F"/>
                          <w:sz w:val="30"/>
                          <w:szCs w:val="30"/>
                        </w:rPr>
                      </w:pPr>
                      <w:r w:rsidRPr="009E283A">
                        <w:rPr>
                          <w:rFonts w:ascii="Calibri Light" w:hAnsi="Calibri Light"/>
                          <w:color w:val="DF367F"/>
                          <w:sz w:val="30"/>
                          <w:szCs w:val="30"/>
                        </w:rPr>
                        <w:t>Video Notes:</w:t>
                      </w:r>
                      <w:r w:rsidRPr="009E283A">
                        <w:rPr>
                          <w:color w:val="DF367F"/>
                          <w:sz w:val="30"/>
                          <w:szCs w:val="30"/>
                        </w:rPr>
                        <w:t xml:space="preserve"> </w:t>
                      </w:r>
                    </w:p>
                    <w:p w14:paraId="28B79065" w14:textId="77777777" w:rsidR="00670B50" w:rsidRDefault="00670B50" w:rsidP="00670B5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Pr="009E283A">
        <w:rPr>
          <w:rFonts w:ascii="Calibri Light" w:hAnsi="Calibri Light"/>
          <w:color w:val="DF367F"/>
          <w:sz w:val="30"/>
          <w:szCs w:val="30"/>
        </w:rPr>
        <w:t>What evidence of the 3 T’s did you see?</w:t>
      </w:r>
    </w:p>
    <w:tbl>
      <w:tblPr>
        <w:tblStyle w:val="TableGrid"/>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single" w:sz="4" w:space="0" w:color="0099A9"/>
        </w:tblBorders>
        <w:tblLook w:val="04A0" w:firstRow="1" w:lastRow="0" w:firstColumn="1" w:lastColumn="0" w:noHBand="0" w:noVBand="1"/>
      </w:tblPr>
      <w:tblGrid>
        <w:gridCol w:w="3320"/>
        <w:gridCol w:w="3321"/>
        <w:gridCol w:w="3321"/>
      </w:tblGrid>
      <w:tr w:rsidR="00670B50" w:rsidRPr="006C6165" w14:paraId="1518D206" w14:textId="77777777" w:rsidTr="00940041">
        <w:trPr>
          <w:trHeight w:val="729"/>
        </w:trPr>
        <w:tc>
          <w:tcPr>
            <w:tcW w:w="3320" w:type="dxa"/>
            <w:shd w:val="clear" w:color="auto" w:fill="D9D9D9" w:themeFill="background1" w:themeFillShade="D9"/>
            <w:vAlign w:val="center"/>
          </w:tcPr>
          <w:p w14:paraId="28A9D927" w14:textId="77777777" w:rsidR="00670B50" w:rsidRPr="00B56A44" w:rsidRDefault="00670B50" w:rsidP="00940041">
            <w:pPr>
              <w:jc w:val="center"/>
              <w:rPr>
                <w:b/>
                <w:color w:val="0099A8"/>
                <w:sz w:val="28"/>
                <w:szCs w:val="28"/>
              </w:rPr>
            </w:pPr>
            <w:r w:rsidRPr="009E283A">
              <w:rPr>
                <w:b/>
                <w:noProof/>
                <w:color w:val="543019"/>
              </w:rPr>
              <w:drawing>
                <wp:anchor distT="0" distB="0" distL="114300" distR="114300" simplePos="0" relativeHeight="251694080" behindDoc="1" locked="0" layoutInCell="1" allowOverlap="1" wp14:anchorId="6EFA14BE" wp14:editId="78C2AAC4">
                  <wp:simplePos x="0" y="0"/>
                  <wp:positionH relativeFrom="column">
                    <wp:posOffset>1487805</wp:posOffset>
                  </wp:positionH>
                  <wp:positionV relativeFrom="paragraph">
                    <wp:posOffset>-43180</wp:posOffset>
                  </wp:positionV>
                  <wp:extent cx="396240" cy="396240"/>
                  <wp:effectExtent l="0" t="0" r="3810" b="3810"/>
                  <wp:wrapTight wrapText="bothSides">
                    <wp:wrapPolygon edited="0">
                      <wp:start x="0" y="0"/>
                      <wp:lineTo x="0" y="14538"/>
                      <wp:lineTo x="2077" y="20769"/>
                      <wp:lineTo x="18692" y="20769"/>
                      <wp:lineTo x="20769" y="14538"/>
                      <wp:lineTo x="20769" y="0"/>
                      <wp:lineTo x="0" y="0"/>
                    </wp:wrapPolygon>
                  </wp:wrapTight>
                  <wp:docPr id="697" name="Picture 697" descr="Alarm-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arm-Clock.png"/>
                          <pic:cNvPicPr>
                            <a:picLocks noChangeAspect="1" noChangeArrowheads="1"/>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83A">
              <w:rPr>
                <w:b/>
                <w:color w:val="543019"/>
                <w:sz w:val="28"/>
                <w:szCs w:val="28"/>
              </w:rPr>
              <w:t>TIME</w:t>
            </w:r>
          </w:p>
        </w:tc>
        <w:tc>
          <w:tcPr>
            <w:tcW w:w="3321" w:type="dxa"/>
            <w:shd w:val="clear" w:color="auto" w:fill="D9D9D9" w:themeFill="background1" w:themeFillShade="D9"/>
            <w:vAlign w:val="center"/>
          </w:tcPr>
          <w:p w14:paraId="16FC6717" w14:textId="77777777" w:rsidR="00670B50" w:rsidRPr="00B56A44" w:rsidRDefault="00670B50" w:rsidP="00940041">
            <w:pPr>
              <w:jc w:val="center"/>
              <w:rPr>
                <w:b/>
                <w:color w:val="0099A8"/>
                <w:sz w:val="28"/>
                <w:szCs w:val="28"/>
              </w:rPr>
            </w:pPr>
            <w:r w:rsidRPr="009E283A">
              <w:rPr>
                <w:b/>
                <w:noProof/>
                <w:color w:val="543019"/>
              </w:rPr>
              <w:drawing>
                <wp:anchor distT="0" distB="0" distL="114300" distR="114300" simplePos="0" relativeHeight="251695104" behindDoc="0" locked="0" layoutInCell="1" allowOverlap="1" wp14:anchorId="4DD0278C" wp14:editId="5F1E0AED">
                  <wp:simplePos x="0" y="0"/>
                  <wp:positionH relativeFrom="column">
                    <wp:posOffset>1554480</wp:posOffset>
                  </wp:positionH>
                  <wp:positionV relativeFrom="paragraph">
                    <wp:posOffset>12065</wp:posOffset>
                  </wp:positionV>
                  <wp:extent cx="398145" cy="377190"/>
                  <wp:effectExtent l="0" t="0" r="1905" b="3810"/>
                  <wp:wrapNone/>
                  <wp:docPr id="698" name="Picture 698" descr="Shooting-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oting-Star.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9814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83A">
              <w:rPr>
                <w:b/>
                <w:color w:val="543019"/>
                <w:sz w:val="28"/>
                <w:szCs w:val="28"/>
              </w:rPr>
              <w:t>TALENT</w:t>
            </w:r>
          </w:p>
        </w:tc>
        <w:tc>
          <w:tcPr>
            <w:tcW w:w="3321" w:type="dxa"/>
            <w:shd w:val="clear" w:color="auto" w:fill="D9D9D9" w:themeFill="background1" w:themeFillShade="D9"/>
            <w:vAlign w:val="center"/>
          </w:tcPr>
          <w:p w14:paraId="6C0BA07D" w14:textId="77777777" w:rsidR="00670B50" w:rsidRPr="00B56A44" w:rsidRDefault="00670B50" w:rsidP="00940041">
            <w:pPr>
              <w:jc w:val="center"/>
              <w:rPr>
                <w:b/>
                <w:color w:val="0099A8"/>
                <w:sz w:val="28"/>
                <w:szCs w:val="28"/>
              </w:rPr>
            </w:pPr>
            <w:r w:rsidRPr="009E283A">
              <w:rPr>
                <w:b/>
                <w:noProof/>
                <w:color w:val="543019"/>
              </w:rPr>
              <w:drawing>
                <wp:anchor distT="0" distB="0" distL="114300" distR="114300" simplePos="0" relativeHeight="251696128" behindDoc="0" locked="0" layoutInCell="1" allowOverlap="1" wp14:anchorId="5A9EE223" wp14:editId="1E960B54">
                  <wp:simplePos x="0" y="0"/>
                  <wp:positionH relativeFrom="column">
                    <wp:posOffset>1482090</wp:posOffset>
                  </wp:positionH>
                  <wp:positionV relativeFrom="paragraph">
                    <wp:posOffset>38735</wp:posOffset>
                  </wp:positionV>
                  <wp:extent cx="447675" cy="317500"/>
                  <wp:effectExtent l="0" t="0" r="9525" b="6350"/>
                  <wp:wrapNone/>
                  <wp:docPr id="699" name="Picture 699" descr="Treasure-Ch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asure-Chest.png"/>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76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83A">
              <w:rPr>
                <w:b/>
                <w:color w:val="543019"/>
                <w:sz w:val="28"/>
                <w:szCs w:val="28"/>
              </w:rPr>
              <w:t>TREASURE</w:t>
            </w:r>
          </w:p>
        </w:tc>
      </w:tr>
      <w:tr w:rsidR="00670B50" w:rsidRPr="00D6443F" w14:paraId="35F7A6C7" w14:textId="77777777" w:rsidTr="00940041">
        <w:tc>
          <w:tcPr>
            <w:tcW w:w="3320" w:type="dxa"/>
            <w:shd w:val="clear" w:color="auto" w:fill="auto"/>
          </w:tcPr>
          <w:p w14:paraId="743DF855" w14:textId="77777777" w:rsidR="00670B50" w:rsidRPr="00D6443F" w:rsidRDefault="00670B50" w:rsidP="00940041"/>
          <w:p w14:paraId="086CD203" w14:textId="77777777" w:rsidR="00670B50" w:rsidRPr="00D6443F" w:rsidRDefault="00670B50" w:rsidP="00940041"/>
          <w:p w14:paraId="51C17DC1" w14:textId="77777777" w:rsidR="00670B50" w:rsidRPr="00D6443F" w:rsidRDefault="00670B50" w:rsidP="00940041"/>
          <w:p w14:paraId="07022597" w14:textId="77777777" w:rsidR="00670B50" w:rsidRPr="00D6443F" w:rsidRDefault="00670B50" w:rsidP="00940041"/>
          <w:p w14:paraId="7868C87A" w14:textId="77777777" w:rsidR="00670B50" w:rsidRPr="00D6443F" w:rsidRDefault="00670B50" w:rsidP="00940041"/>
        </w:tc>
        <w:tc>
          <w:tcPr>
            <w:tcW w:w="3321" w:type="dxa"/>
            <w:shd w:val="clear" w:color="auto" w:fill="auto"/>
          </w:tcPr>
          <w:p w14:paraId="66DFDA1E" w14:textId="77777777" w:rsidR="00670B50" w:rsidRPr="00D6443F" w:rsidRDefault="00670B50" w:rsidP="00940041"/>
        </w:tc>
        <w:tc>
          <w:tcPr>
            <w:tcW w:w="3321" w:type="dxa"/>
            <w:shd w:val="clear" w:color="auto" w:fill="auto"/>
          </w:tcPr>
          <w:p w14:paraId="34BF9D05" w14:textId="77777777" w:rsidR="00670B50" w:rsidRPr="00D6443F" w:rsidRDefault="00670B50" w:rsidP="00940041"/>
        </w:tc>
      </w:tr>
      <w:tr w:rsidR="00670B50" w:rsidRPr="00D6443F" w14:paraId="19759ACC" w14:textId="77777777" w:rsidTr="00940041">
        <w:tc>
          <w:tcPr>
            <w:tcW w:w="3320" w:type="dxa"/>
            <w:shd w:val="clear" w:color="auto" w:fill="auto"/>
          </w:tcPr>
          <w:p w14:paraId="78C5F196" w14:textId="77777777" w:rsidR="00670B50" w:rsidRPr="00D6443F" w:rsidRDefault="00670B50" w:rsidP="00940041"/>
          <w:p w14:paraId="5CD20AC4" w14:textId="77777777" w:rsidR="00670B50" w:rsidRPr="00D6443F" w:rsidRDefault="00670B50" w:rsidP="00940041"/>
          <w:p w14:paraId="00F3E40A" w14:textId="77777777" w:rsidR="00670B50" w:rsidRPr="00D6443F" w:rsidRDefault="00670B50" w:rsidP="00940041"/>
          <w:p w14:paraId="277FF727" w14:textId="77777777" w:rsidR="00670B50" w:rsidRPr="00D6443F" w:rsidRDefault="00670B50" w:rsidP="00940041"/>
          <w:p w14:paraId="73394A63" w14:textId="77777777" w:rsidR="00670B50" w:rsidRPr="00D6443F" w:rsidRDefault="00670B50" w:rsidP="00940041"/>
          <w:p w14:paraId="77E7BEA5" w14:textId="77777777" w:rsidR="00670B50" w:rsidRPr="00D6443F" w:rsidRDefault="00670B50" w:rsidP="00940041"/>
        </w:tc>
        <w:tc>
          <w:tcPr>
            <w:tcW w:w="3321" w:type="dxa"/>
            <w:shd w:val="clear" w:color="auto" w:fill="auto"/>
          </w:tcPr>
          <w:p w14:paraId="1089C026" w14:textId="77777777" w:rsidR="00670B50" w:rsidRPr="00D6443F" w:rsidRDefault="00670B50" w:rsidP="00940041"/>
        </w:tc>
        <w:tc>
          <w:tcPr>
            <w:tcW w:w="3321" w:type="dxa"/>
            <w:shd w:val="clear" w:color="auto" w:fill="auto"/>
          </w:tcPr>
          <w:p w14:paraId="0F9D1D31" w14:textId="77777777" w:rsidR="00670B50" w:rsidRPr="00D6443F" w:rsidRDefault="00670B50" w:rsidP="00940041"/>
        </w:tc>
      </w:tr>
      <w:tr w:rsidR="00670B50" w:rsidRPr="00D6443F" w14:paraId="7F9160B3" w14:textId="77777777" w:rsidTr="00940041">
        <w:tc>
          <w:tcPr>
            <w:tcW w:w="3320" w:type="dxa"/>
            <w:shd w:val="clear" w:color="auto" w:fill="auto"/>
          </w:tcPr>
          <w:p w14:paraId="4FC04E36" w14:textId="77777777" w:rsidR="00670B50" w:rsidRPr="00D6443F" w:rsidRDefault="00670B50" w:rsidP="00940041"/>
          <w:p w14:paraId="1F85601C" w14:textId="77777777" w:rsidR="00670B50" w:rsidRPr="00D6443F" w:rsidRDefault="00670B50" w:rsidP="00940041"/>
          <w:p w14:paraId="5AC4DAA0" w14:textId="77777777" w:rsidR="00670B50" w:rsidRPr="00D6443F" w:rsidRDefault="00670B50" w:rsidP="00940041"/>
          <w:p w14:paraId="4D041EC4" w14:textId="77777777" w:rsidR="00670B50" w:rsidRPr="00D6443F" w:rsidRDefault="00670B50" w:rsidP="00940041"/>
          <w:p w14:paraId="321D1B99" w14:textId="77777777" w:rsidR="00670B50" w:rsidRPr="00D6443F" w:rsidRDefault="00670B50" w:rsidP="00940041"/>
          <w:p w14:paraId="21B8809E" w14:textId="77777777" w:rsidR="00670B50" w:rsidRPr="00D6443F" w:rsidRDefault="00670B50" w:rsidP="00940041"/>
        </w:tc>
        <w:tc>
          <w:tcPr>
            <w:tcW w:w="3321" w:type="dxa"/>
            <w:shd w:val="clear" w:color="auto" w:fill="auto"/>
          </w:tcPr>
          <w:p w14:paraId="3E2B048A" w14:textId="77777777" w:rsidR="00670B50" w:rsidRPr="00D6443F" w:rsidRDefault="00670B50" w:rsidP="00940041"/>
        </w:tc>
        <w:tc>
          <w:tcPr>
            <w:tcW w:w="3321" w:type="dxa"/>
            <w:shd w:val="clear" w:color="auto" w:fill="auto"/>
          </w:tcPr>
          <w:p w14:paraId="135A057E" w14:textId="77777777" w:rsidR="00670B50" w:rsidRPr="00D6443F" w:rsidRDefault="00670B50" w:rsidP="00940041"/>
        </w:tc>
      </w:tr>
      <w:tr w:rsidR="00670B50" w:rsidRPr="00D6443F" w14:paraId="3A2ADE34" w14:textId="77777777" w:rsidTr="00940041">
        <w:tc>
          <w:tcPr>
            <w:tcW w:w="3320" w:type="dxa"/>
            <w:shd w:val="clear" w:color="auto" w:fill="auto"/>
          </w:tcPr>
          <w:p w14:paraId="0737C07F" w14:textId="77777777" w:rsidR="00670B50" w:rsidRPr="00D6443F" w:rsidRDefault="00670B50" w:rsidP="00940041"/>
          <w:p w14:paraId="00E07938" w14:textId="77777777" w:rsidR="00670B50" w:rsidRPr="00D6443F" w:rsidRDefault="00670B50" w:rsidP="00940041"/>
          <w:p w14:paraId="3E970BD9" w14:textId="77777777" w:rsidR="00670B50" w:rsidRPr="00D6443F" w:rsidRDefault="00670B50" w:rsidP="00940041"/>
          <w:p w14:paraId="43AE47A5" w14:textId="77777777" w:rsidR="00670B50" w:rsidRPr="00D6443F" w:rsidRDefault="00670B50" w:rsidP="00940041"/>
          <w:p w14:paraId="0FFF52A5" w14:textId="77777777" w:rsidR="00670B50" w:rsidRPr="00D6443F" w:rsidRDefault="00670B50" w:rsidP="00940041"/>
          <w:p w14:paraId="51124547" w14:textId="77777777" w:rsidR="00670B50" w:rsidRPr="00D6443F" w:rsidRDefault="00670B50" w:rsidP="00940041"/>
        </w:tc>
        <w:tc>
          <w:tcPr>
            <w:tcW w:w="3321" w:type="dxa"/>
            <w:shd w:val="clear" w:color="auto" w:fill="auto"/>
          </w:tcPr>
          <w:p w14:paraId="44F89D9E" w14:textId="77777777" w:rsidR="00670B50" w:rsidRPr="00D6443F" w:rsidRDefault="00670B50" w:rsidP="00940041"/>
        </w:tc>
        <w:tc>
          <w:tcPr>
            <w:tcW w:w="3321" w:type="dxa"/>
            <w:shd w:val="clear" w:color="auto" w:fill="auto"/>
          </w:tcPr>
          <w:p w14:paraId="10C394A9" w14:textId="77777777" w:rsidR="00670B50" w:rsidRPr="00D6443F" w:rsidRDefault="00670B50" w:rsidP="00940041"/>
        </w:tc>
      </w:tr>
      <w:tr w:rsidR="00670B50" w:rsidRPr="00D6443F" w14:paraId="26F28944" w14:textId="77777777" w:rsidTr="00940041">
        <w:trPr>
          <w:trHeight w:val="95"/>
        </w:trPr>
        <w:tc>
          <w:tcPr>
            <w:tcW w:w="3320" w:type="dxa"/>
            <w:shd w:val="clear" w:color="auto" w:fill="auto"/>
          </w:tcPr>
          <w:p w14:paraId="199B3D52" w14:textId="77777777" w:rsidR="00670B50" w:rsidRPr="004323ED" w:rsidRDefault="00670B50" w:rsidP="00940041">
            <w:pPr>
              <w:rPr>
                <w:highlight w:val="yellow"/>
              </w:rPr>
            </w:pPr>
          </w:p>
          <w:p w14:paraId="738C30C0" w14:textId="77777777" w:rsidR="00670B50" w:rsidRPr="004323ED" w:rsidRDefault="00670B50" w:rsidP="00940041">
            <w:pPr>
              <w:rPr>
                <w:highlight w:val="yellow"/>
              </w:rPr>
            </w:pPr>
          </w:p>
          <w:p w14:paraId="64373E44" w14:textId="77777777" w:rsidR="00670B50" w:rsidRPr="004323ED" w:rsidRDefault="00670B50" w:rsidP="00940041">
            <w:pPr>
              <w:rPr>
                <w:highlight w:val="yellow"/>
              </w:rPr>
            </w:pPr>
          </w:p>
          <w:p w14:paraId="365CB51C" w14:textId="77777777" w:rsidR="00670B50" w:rsidRPr="004323ED" w:rsidRDefault="00670B50" w:rsidP="00940041">
            <w:pPr>
              <w:rPr>
                <w:highlight w:val="yellow"/>
              </w:rPr>
            </w:pPr>
          </w:p>
        </w:tc>
        <w:tc>
          <w:tcPr>
            <w:tcW w:w="3321" w:type="dxa"/>
            <w:shd w:val="clear" w:color="auto" w:fill="auto"/>
          </w:tcPr>
          <w:p w14:paraId="1D9CB70F" w14:textId="77777777" w:rsidR="00670B50" w:rsidRPr="00D6443F" w:rsidRDefault="00670B50" w:rsidP="00940041"/>
        </w:tc>
        <w:tc>
          <w:tcPr>
            <w:tcW w:w="3321" w:type="dxa"/>
            <w:shd w:val="clear" w:color="auto" w:fill="auto"/>
          </w:tcPr>
          <w:p w14:paraId="202783A8" w14:textId="77777777" w:rsidR="00670B50" w:rsidRPr="00D6443F" w:rsidRDefault="00670B50" w:rsidP="00940041"/>
        </w:tc>
      </w:tr>
    </w:tbl>
    <w:p w14:paraId="4188C940" w14:textId="77777777" w:rsidR="00C16B36" w:rsidRPr="009E283A" w:rsidRDefault="00C16B36" w:rsidP="00C16B36">
      <w:pPr>
        <w:pStyle w:val="Heading1"/>
        <w:rPr>
          <w:color w:val="DF367F"/>
          <w:sz w:val="36"/>
          <w:szCs w:val="36"/>
        </w:rPr>
      </w:pPr>
      <w:bookmarkStart w:id="1" w:name="_L7.R1_-_Hearts"/>
      <w:bookmarkEnd w:id="1"/>
      <w:r w:rsidRPr="009E283A">
        <w:rPr>
          <w:color w:val="DF367F"/>
          <w:sz w:val="36"/>
          <w:szCs w:val="36"/>
        </w:rPr>
        <w:lastRenderedPageBreak/>
        <w:t>L7W2 – Planning Notes</w:t>
      </w:r>
    </w:p>
    <w:p w14:paraId="379D6408" w14:textId="77777777" w:rsidR="00C16B36" w:rsidRPr="00D6443F" w:rsidRDefault="00C16B36" w:rsidP="00C16B36">
      <w:pPr>
        <w:rPr>
          <w:b/>
          <w:bCs/>
          <w:color w:val="3793A0"/>
        </w:rPr>
      </w:pPr>
    </w:p>
    <w:p w14:paraId="2C136132" w14:textId="77777777" w:rsidR="00C16B36" w:rsidRPr="00D6443F" w:rsidRDefault="00C16B36" w:rsidP="00C16B36">
      <w:pPr>
        <w:pBdr>
          <w:between w:val="single" w:sz="4" w:space="1" w:color="000000" w:themeColor="text1"/>
        </w:pBdr>
        <w:spacing w:line="360" w:lineRule="auto"/>
      </w:pPr>
    </w:p>
    <w:p w14:paraId="7E849047" w14:textId="77777777" w:rsidR="00C16B36" w:rsidRPr="00D6443F" w:rsidRDefault="00C16B36" w:rsidP="00C16B36">
      <w:pPr>
        <w:pBdr>
          <w:between w:val="single" w:sz="4" w:space="1" w:color="000000" w:themeColor="text1"/>
        </w:pBdr>
        <w:spacing w:line="360" w:lineRule="auto"/>
      </w:pPr>
    </w:p>
    <w:p w14:paraId="3EA0012F" w14:textId="77777777" w:rsidR="00C16B36" w:rsidRPr="00D6443F" w:rsidRDefault="00C16B36" w:rsidP="00C16B36">
      <w:pPr>
        <w:pBdr>
          <w:between w:val="single" w:sz="4" w:space="1" w:color="000000" w:themeColor="text1"/>
        </w:pBdr>
        <w:spacing w:line="360" w:lineRule="auto"/>
      </w:pPr>
    </w:p>
    <w:p w14:paraId="1B5A38A0" w14:textId="77777777" w:rsidR="00C16B36" w:rsidRPr="00D6443F" w:rsidRDefault="00C16B36" w:rsidP="00C16B36">
      <w:pPr>
        <w:pBdr>
          <w:between w:val="single" w:sz="4" w:space="1" w:color="000000" w:themeColor="text1"/>
        </w:pBdr>
        <w:spacing w:line="360" w:lineRule="auto"/>
      </w:pPr>
    </w:p>
    <w:p w14:paraId="6F3B0FB7" w14:textId="77777777" w:rsidR="00C16B36" w:rsidRPr="00D6443F" w:rsidRDefault="00C16B36" w:rsidP="00C16B36">
      <w:pPr>
        <w:pBdr>
          <w:between w:val="single" w:sz="4" w:space="1" w:color="000000" w:themeColor="text1"/>
        </w:pBdr>
        <w:spacing w:line="360" w:lineRule="auto"/>
      </w:pPr>
    </w:p>
    <w:p w14:paraId="47D6C528" w14:textId="77777777" w:rsidR="00C16B36" w:rsidRPr="00D6443F" w:rsidRDefault="00C16B36" w:rsidP="00C16B36">
      <w:pPr>
        <w:pBdr>
          <w:between w:val="single" w:sz="4" w:space="1" w:color="000000" w:themeColor="text1"/>
        </w:pBdr>
        <w:spacing w:line="360" w:lineRule="auto"/>
      </w:pPr>
    </w:p>
    <w:p w14:paraId="15567C1B" w14:textId="77777777" w:rsidR="00C16B36" w:rsidRPr="00D6443F" w:rsidRDefault="00C16B36" w:rsidP="00C16B36">
      <w:pPr>
        <w:pBdr>
          <w:between w:val="single" w:sz="4" w:space="1" w:color="000000" w:themeColor="text1"/>
        </w:pBdr>
        <w:spacing w:line="360" w:lineRule="auto"/>
      </w:pPr>
    </w:p>
    <w:p w14:paraId="31E3D2DA" w14:textId="77777777" w:rsidR="00C16B36" w:rsidRPr="00D6443F" w:rsidRDefault="00C16B36" w:rsidP="00C16B36">
      <w:pPr>
        <w:pBdr>
          <w:between w:val="single" w:sz="4" w:space="1" w:color="000000" w:themeColor="text1"/>
        </w:pBdr>
        <w:spacing w:line="360" w:lineRule="auto"/>
      </w:pPr>
    </w:p>
    <w:p w14:paraId="0C1CD422" w14:textId="77777777" w:rsidR="00C16B36" w:rsidRPr="00D6443F" w:rsidRDefault="00C16B36" w:rsidP="00C16B36">
      <w:pPr>
        <w:pBdr>
          <w:between w:val="single" w:sz="4" w:space="1" w:color="000000" w:themeColor="text1"/>
        </w:pBdr>
        <w:spacing w:line="360" w:lineRule="auto"/>
      </w:pPr>
    </w:p>
    <w:p w14:paraId="4902D526" w14:textId="77777777" w:rsidR="00C16B36" w:rsidRPr="00D6443F" w:rsidRDefault="00C16B36" w:rsidP="00C16B36">
      <w:pPr>
        <w:pBdr>
          <w:between w:val="single" w:sz="4" w:space="1" w:color="000000" w:themeColor="text1"/>
        </w:pBdr>
        <w:spacing w:line="360" w:lineRule="auto"/>
      </w:pPr>
    </w:p>
    <w:p w14:paraId="0CB7E082" w14:textId="77777777" w:rsidR="00C16B36" w:rsidRPr="00D6443F" w:rsidRDefault="00C16B36" w:rsidP="00C16B36">
      <w:pPr>
        <w:pBdr>
          <w:between w:val="single" w:sz="4" w:space="1" w:color="000000" w:themeColor="text1"/>
        </w:pBdr>
        <w:spacing w:line="360" w:lineRule="auto"/>
      </w:pPr>
    </w:p>
    <w:p w14:paraId="052C9C91" w14:textId="77777777" w:rsidR="00C16B36" w:rsidRPr="00D6443F" w:rsidRDefault="00C16B36" w:rsidP="00C16B36">
      <w:pPr>
        <w:pBdr>
          <w:between w:val="single" w:sz="4" w:space="1" w:color="000000" w:themeColor="text1"/>
        </w:pBdr>
        <w:spacing w:line="360" w:lineRule="auto"/>
      </w:pPr>
    </w:p>
    <w:p w14:paraId="1B7F2924" w14:textId="77777777" w:rsidR="00C16B36" w:rsidRPr="00D6443F" w:rsidRDefault="00C16B36" w:rsidP="00C16B36">
      <w:pPr>
        <w:pBdr>
          <w:between w:val="single" w:sz="4" w:space="1" w:color="000000" w:themeColor="text1"/>
        </w:pBdr>
        <w:spacing w:line="360" w:lineRule="auto"/>
      </w:pPr>
    </w:p>
    <w:p w14:paraId="785A01F9" w14:textId="77777777" w:rsidR="00C16B36" w:rsidRPr="00D6443F" w:rsidRDefault="00C16B36" w:rsidP="00C16B36">
      <w:pPr>
        <w:pBdr>
          <w:between w:val="single" w:sz="4" w:space="1" w:color="000000" w:themeColor="text1"/>
        </w:pBdr>
        <w:spacing w:line="360" w:lineRule="auto"/>
      </w:pPr>
    </w:p>
    <w:p w14:paraId="300A9AA1" w14:textId="77777777" w:rsidR="00C16B36" w:rsidRPr="00D6443F" w:rsidRDefault="00C16B36" w:rsidP="00C16B36">
      <w:pPr>
        <w:pBdr>
          <w:between w:val="single" w:sz="4" w:space="1" w:color="000000" w:themeColor="text1"/>
        </w:pBdr>
        <w:spacing w:line="360" w:lineRule="auto"/>
      </w:pPr>
    </w:p>
    <w:p w14:paraId="21DADEFE" w14:textId="77777777" w:rsidR="00C16B36" w:rsidRPr="00D6443F" w:rsidRDefault="00C16B36" w:rsidP="00C16B36">
      <w:pPr>
        <w:pBdr>
          <w:between w:val="single" w:sz="4" w:space="1" w:color="000000" w:themeColor="text1"/>
        </w:pBdr>
        <w:spacing w:line="360" w:lineRule="auto"/>
      </w:pPr>
    </w:p>
    <w:p w14:paraId="64A97B35" w14:textId="77777777" w:rsidR="00C16B36" w:rsidRPr="00D6443F" w:rsidRDefault="00C16B36" w:rsidP="00C16B36">
      <w:pPr>
        <w:pBdr>
          <w:between w:val="single" w:sz="4" w:space="1" w:color="000000" w:themeColor="text1"/>
        </w:pBdr>
        <w:spacing w:line="360" w:lineRule="auto"/>
      </w:pPr>
    </w:p>
    <w:p w14:paraId="54E87E4A" w14:textId="77777777" w:rsidR="00C16B36" w:rsidRPr="00D6443F" w:rsidRDefault="00C16B36" w:rsidP="00C16B36">
      <w:pPr>
        <w:pBdr>
          <w:between w:val="single" w:sz="4" w:space="1" w:color="000000" w:themeColor="text1"/>
        </w:pBdr>
        <w:spacing w:line="360" w:lineRule="auto"/>
      </w:pPr>
    </w:p>
    <w:p w14:paraId="7641B525" w14:textId="77777777" w:rsidR="00C16B36" w:rsidRPr="00D6443F" w:rsidRDefault="00C16B36" w:rsidP="00C16B36">
      <w:pPr>
        <w:pBdr>
          <w:between w:val="single" w:sz="4" w:space="1" w:color="000000" w:themeColor="text1"/>
        </w:pBdr>
        <w:spacing w:line="360" w:lineRule="auto"/>
      </w:pPr>
    </w:p>
    <w:p w14:paraId="51CF4B98" w14:textId="77777777" w:rsidR="00C16B36" w:rsidRPr="00D6443F" w:rsidRDefault="00C16B36" w:rsidP="00C16B36">
      <w:pPr>
        <w:pBdr>
          <w:between w:val="single" w:sz="4" w:space="1" w:color="000000" w:themeColor="text1"/>
        </w:pBdr>
        <w:spacing w:line="360" w:lineRule="auto"/>
      </w:pPr>
    </w:p>
    <w:p w14:paraId="1893E980" w14:textId="77777777" w:rsidR="00C16B36" w:rsidRPr="00D6443F" w:rsidRDefault="00C16B36" w:rsidP="00C16B36">
      <w:pPr>
        <w:pBdr>
          <w:between w:val="single" w:sz="4" w:space="1" w:color="000000" w:themeColor="text1"/>
        </w:pBdr>
        <w:spacing w:line="360" w:lineRule="auto"/>
      </w:pPr>
    </w:p>
    <w:p w14:paraId="7D71A0D3" w14:textId="77777777" w:rsidR="00C16B36" w:rsidRPr="00D6443F" w:rsidRDefault="00C16B36" w:rsidP="00C16B36">
      <w:pPr>
        <w:pBdr>
          <w:between w:val="single" w:sz="4" w:space="1" w:color="000000" w:themeColor="text1"/>
        </w:pBdr>
        <w:spacing w:line="360" w:lineRule="auto"/>
      </w:pPr>
    </w:p>
    <w:p w14:paraId="0B33A9E1" w14:textId="77777777" w:rsidR="00C16B36" w:rsidRPr="00D6443F" w:rsidRDefault="00C16B36" w:rsidP="00C16B36">
      <w:pPr>
        <w:pBdr>
          <w:between w:val="single" w:sz="4" w:space="1" w:color="000000" w:themeColor="text1"/>
        </w:pBdr>
        <w:spacing w:line="360" w:lineRule="auto"/>
      </w:pPr>
    </w:p>
    <w:p w14:paraId="5808CD84" w14:textId="77777777" w:rsidR="00C16B36" w:rsidRPr="00D6443F" w:rsidRDefault="00C16B36" w:rsidP="00C16B36">
      <w:pPr>
        <w:pBdr>
          <w:between w:val="single" w:sz="4" w:space="1" w:color="000000" w:themeColor="text1"/>
        </w:pBdr>
        <w:spacing w:line="360" w:lineRule="auto"/>
      </w:pPr>
    </w:p>
    <w:p w14:paraId="64C1244E" w14:textId="77777777" w:rsidR="00C16B36" w:rsidRPr="00D6443F" w:rsidRDefault="00C16B36" w:rsidP="00C16B36">
      <w:pPr>
        <w:pBdr>
          <w:between w:val="single" w:sz="4" w:space="1" w:color="000000" w:themeColor="text1"/>
        </w:pBdr>
        <w:spacing w:line="360" w:lineRule="auto"/>
      </w:pPr>
    </w:p>
    <w:p w14:paraId="609ABEFE" w14:textId="77777777" w:rsidR="00C16B36" w:rsidRPr="00D6443F" w:rsidRDefault="00C16B36" w:rsidP="00C16B36">
      <w:pPr>
        <w:pBdr>
          <w:between w:val="single" w:sz="4" w:space="1" w:color="000000" w:themeColor="text1"/>
        </w:pBdr>
        <w:spacing w:line="360" w:lineRule="auto"/>
      </w:pPr>
    </w:p>
    <w:p w14:paraId="2B9DFD60" w14:textId="77777777" w:rsidR="00C16B36" w:rsidRDefault="00C16B36" w:rsidP="00C16B36">
      <w:pPr>
        <w:pBdr>
          <w:between w:val="single" w:sz="4" w:space="1" w:color="000000" w:themeColor="text1"/>
        </w:pBdr>
        <w:spacing w:line="360" w:lineRule="auto"/>
      </w:pPr>
    </w:p>
    <w:p w14:paraId="670E2350" w14:textId="77777777" w:rsidR="00C16B36" w:rsidRPr="00D6443F" w:rsidRDefault="00C16B36" w:rsidP="00C16B36">
      <w:pPr>
        <w:pBdr>
          <w:between w:val="single" w:sz="4" w:space="1" w:color="000000" w:themeColor="text1"/>
        </w:pBdr>
        <w:spacing w:line="360" w:lineRule="auto"/>
      </w:pPr>
    </w:p>
    <w:p w14:paraId="246DB34B" w14:textId="77777777" w:rsidR="00C16B36" w:rsidRPr="009E283A" w:rsidRDefault="00C16B36" w:rsidP="00670B50">
      <w:pPr>
        <w:pStyle w:val="Heading1"/>
        <w:rPr>
          <w:color w:val="DF367F"/>
          <w:sz w:val="36"/>
          <w:szCs w:val="36"/>
        </w:rPr>
      </w:pPr>
      <w:r w:rsidRPr="009E283A">
        <w:rPr>
          <w:color w:val="DF367F"/>
          <w:sz w:val="36"/>
          <w:szCs w:val="36"/>
        </w:rPr>
        <w:lastRenderedPageBreak/>
        <w:t>L7R1 - Hearts for Respite Summary</w:t>
      </w:r>
    </w:p>
    <w:p w14:paraId="1F84080F" w14:textId="77777777" w:rsidR="00670B50" w:rsidRPr="009E283A" w:rsidRDefault="00670B50" w:rsidP="00670B50">
      <w:pPr>
        <w:rPr>
          <w:b/>
          <w:bCs/>
          <w:color w:val="543019"/>
        </w:rPr>
      </w:pPr>
      <w:r w:rsidRPr="009E283A">
        <w:rPr>
          <w:b/>
          <w:bCs/>
          <w:color w:val="543019"/>
        </w:rPr>
        <w:t>A Class Service Project</w:t>
      </w:r>
    </w:p>
    <w:p w14:paraId="2735E9B0" w14:textId="77777777" w:rsidR="00670B50" w:rsidRPr="009E283A" w:rsidRDefault="00670B50" w:rsidP="00670B50">
      <w:pPr>
        <w:rPr>
          <w:b/>
          <w:bCs/>
          <w:color w:val="543019"/>
        </w:rPr>
      </w:pPr>
      <w:r w:rsidRPr="009E283A">
        <w:rPr>
          <w:b/>
          <w:bCs/>
          <w:color w:val="543019"/>
        </w:rPr>
        <w:t>4th-5th Grade Lopez Elementary School in Fort Collins, Colorado</w:t>
      </w:r>
    </w:p>
    <w:p w14:paraId="5A52CE4B" w14:textId="77777777" w:rsidR="00670B50" w:rsidRPr="00D6443F" w:rsidRDefault="00670B50" w:rsidP="00670B50"/>
    <w:p w14:paraId="35C0E66B" w14:textId="77777777" w:rsidR="00670B50" w:rsidRPr="00D6443F" w:rsidRDefault="00670B50" w:rsidP="00670B50">
      <w:r w:rsidRPr="00D6443F">
        <w:t>In 2006, Lopez Elementary chose Respite Care as the recipient of funds they raised through a class service project they named “Hearts for Respite</w:t>
      </w:r>
      <w:r>
        <w:t>.”</w:t>
      </w:r>
    </w:p>
    <w:p w14:paraId="4454622D" w14:textId="77777777" w:rsidR="00670B50" w:rsidRPr="00D6443F" w:rsidRDefault="00670B50" w:rsidP="00670B50"/>
    <w:p w14:paraId="744720E0" w14:textId="77777777" w:rsidR="00670B50" w:rsidRPr="00D6443F" w:rsidRDefault="00670B50" w:rsidP="00670B50">
      <w:r w:rsidRPr="00D6443F">
        <w:t>Respite Care, Inc. is a nonprofit organization in Larimer County that provides short-term care for children with developmental disabilities, giving respite to parents and enhancing the quality of life for the entire</w:t>
      </w:r>
      <w:r>
        <w:t xml:space="preserve"> </w:t>
      </w:r>
      <w:r w:rsidRPr="00D6443F">
        <w:t>family. Respite Care believes that a child with a disability is a child first, and his or her challenges are secondary. With this mission and philosophy in mind, Respite Care strives to create an interactive and safe environment that meets the physical and emotional needs of each individual child.</w:t>
      </w:r>
    </w:p>
    <w:p w14:paraId="67C52AFB" w14:textId="77777777" w:rsidR="00670B50" w:rsidRPr="00D6443F" w:rsidRDefault="00670B50" w:rsidP="00670B50"/>
    <w:p w14:paraId="120ED7E5" w14:textId="77777777" w:rsidR="00670B50" w:rsidRPr="00D6443F" w:rsidRDefault="00670B50" w:rsidP="00670B50">
      <w:r w:rsidRPr="00D6443F">
        <w:t xml:space="preserve">Respite Care was selected for the class service project because the class had many connections with the organization. Specifically, one of the students in the class at the time had </w:t>
      </w:r>
      <w:proofErr w:type="spellStart"/>
      <w:r w:rsidRPr="00D6443F">
        <w:t>osteogenesisimperfecta</w:t>
      </w:r>
      <w:proofErr w:type="spellEnd"/>
      <w:r w:rsidRPr="00D6443F">
        <w:t xml:space="preserve"> (also known as OI or “brittle bone disease”). Realizing that he would never be able to attend a summer camp for “typical” children and knowing that Respite Care provided a camp for children with special needs, the class wanted to make it possible for him and others like him to attend this camp. That is why the funds raised for Respite Care each year supports their summer camp program, to make camp affordable for all of their clients. Additionally, a retired teacher from Lopez Elementary passed away in 2012 and she had a passion for Respite Care, so their gift honors her memory.</w:t>
      </w:r>
    </w:p>
    <w:p w14:paraId="5E7D3791" w14:textId="77777777" w:rsidR="00670B50" w:rsidRPr="00D6443F" w:rsidRDefault="00670B50" w:rsidP="00670B50"/>
    <w:p w14:paraId="04C9AB8B" w14:textId="77777777" w:rsidR="00670B50" w:rsidRPr="00D6443F" w:rsidRDefault="00670B50" w:rsidP="00670B50">
      <w:r w:rsidRPr="00D6443F">
        <w:t>The Hearts for Respite project is now an annual tradition at Lopez that students, teachers and community members all enjoy participating in.</w:t>
      </w:r>
    </w:p>
    <w:p w14:paraId="47C69C42" w14:textId="77777777" w:rsidR="00670B50" w:rsidRPr="00D6443F" w:rsidRDefault="00670B50" w:rsidP="00670B50">
      <w:pPr>
        <w:spacing w:line="240" w:lineRule="auto"/>
      </w:pPr>
    </w:p>
    <w:p w14:paraId="296562A0" w14:textId="77777777" w:rsidR="00670B50" w:rsidRPr="009E283A" w:rsidRDefault="00670B50" w:rsidP="00670B50">
      <w:pPr>
        <w:spacing w:before="200"/>
        <w:rPr>
          <w:rFonts w:ascii="Calibri Light" w:hAnsi="Calibri Light"/>
          <w:color w:val="DF367F"/>
          <w:sz w:val="40"/>
        </w:rPr>
      </w:pPr>
      <w:r w:rsidRPr="009E283A">
        <w:rPr>
          <w:rFonts w:ascii="Calibri Light" w:hAnsi="Calibri Light"/>
          <w:color w:val="DF367F"/>
          <w:sz w:val="40"/>
        </w:rPr>
        <w:t>Hearts for Respite Plan</w:t>
      </w:r>
    </w:p>
    <w:p w14:paraId="31855504" w14:textId="77777777" w:rsidR="00670B50" w:rsidRPr="009E283A" w:rsidRDefault="00670B50" w:rsidP="00670B50">
      <w:pPr>
        <w:rPr>
          <w:b/>
          <w:bCs/>
          <w:color w:val="543019"/>
        </w:rPr>
      </w:pPr>
      <w:r w:rsidRPr="009E283A">
        <w:rPr>
          <w:b/>
          <w:bCs/>
          <w:color w:val="543019"/>
        </w:rPr>
        <w:t>Our Class Service Project</w:t>
      </w:r>
    </w:p>
    <w:p w14:paraId="631B3977" w14:textId="77777777" w:rsidR="00670B50" w:rsidRPr="00D6443F" w:rsidRDefault="00670B50" w:rsidP="00670B50"/>
    <w:p w14:paraId="26788138" w14:textId="77777777" w:rsidR="00670B50" w:rsidRPr="00D6443F" w:rsidRDefault="00670B50" w:rsidP="00670B50">
      <w:pPr>
        <w:numPr>
          <w:ilvl w:val="0"/>
          <w:numId w:val="3"/>
        </w:numPr>
        <w:spacing w:after="40"/>
      </w:pPr>
      <w:r w:rsidRPr="00D6443F">
        <w:t>Introduce Respite Care to the students. Have the director come with pictures and videos to help the students understand where the money will be going. Before the actual fundraiser, we arranged for a grant to pay for the school buses so the students could visit the facility. That way they would be able to see the facility firsthand and have a true understanding of why what they were doing was so important.</w:t>
      </w:r>
    </w:p>
    <w:p w14:paraId="780205E6" w14:textId="77777777" w:rsidR="00670B50" w:rsidRPr="00D6443F" w:rsidRDefault="00670B50" w:rsidP="00670B50">
      <w:pPr>
        <w:spacing w:after="40"/>
        <w:ind w:left="360"/>
      </w:pPr>
    </w:p>
    <w:p w14:paraId="00A9507B" w14:textId="77777777" w:rsidR="00670B50" w:rsidRPr="00D6443F" w:rsidRDefault="00670B50" w:rsidP="00670B50">
      <w:pPr>
        <w:numPr>
          <w:ilvl w:val="0"/>
          <w:numId w:val="3"/>
        </w:numPr>
        <w:spacing w:after="40"/>
      </w:pPr>
      <w:r w:rsidRPr="00D6443F">
        <w:t>The teachers decided on two different ways of fundraising for this event.</w:t>
      </w:r>
    </w:p>
    <w:p w14:paraId="7A811EF9" w14:textId="77777777" w:rsidR="00670B50" w:rsidRPr="00D6443F" w:rsidRDefault="00670B50" w:rsidP="00670B50">
      <w:pPr>
        <w:numPr>
          <w:ilvl w:val="0"/>
          <w:numId w:val="4"/>
        </w:numPr>
        <w:spacing w:after="40"/>
      </w:pPr>
      <w:r w:rsidRPr="00D6443F">
        <w:t>Hearts- see the attached flyer that is sent home to all the families. Every student at the school is sent home with a heart that they can decorate and return with a donation if they want. These hearts decorate the hallways on the day of our luncheon. Students are broken into committees to speak to each classroom before the hearts go home and then they collect the returned hearts from the classrooms the following week.</w:t>
      </w:r>
    </w:p>
    <w:p w14:paraId="468E41AD" w14:textId="77777777" w:rsidR="00670B50" w:rsidRPr="00D6443F" w:rsidRDefault="00670B50" w:rsidP="00670B50">
      <w:pPr>
        <w:numPr>
          <w:ilvl w:val="0"/>
          <w:numId w:val="4"/>
        </w:numPr>
        <w:spacing w:after="40"/>
      </w:pPr>
      <w:r w:rsidRPr="00D6443F">
        <w:t>Luncheon- the students serve lunch on the designated day to the entire staff of the school.  All retired teachers receive an invitation to this event.  Businesses that either have had children attend the school or are local businesses are contacted with letters and phone calls from the students to see if they will donate something for the event. A timeline and schedule will have to be made to make sure all the food is provided and picked up the day of the event. (Look at attached schedule) The staff is then sent “invitations” for the event and asked to donate $10 or whatever they want for their lunch that day.</w:t>
      </w:r>
    </w:p>
    <w:p w14:paraId="5A7A5B98" w14:textId="77777777" w:rsidR="00670B50" w:rsidRPr="00D6443F" w:rsidRDefault="00670B50" w:rsidP="00670B50">
      <w:pPr>
        <w:spacing w:after="40"/>
        <w:ind w:left="360"/>
      </w:pPr>
    </w:p>
    <w:p w14:paraId="2318B694" w14:textId="77777777" w:rsidR="00670B50" w:rsidRPr="00D6443F" w:rsidRDefault="00670B50" w:rsidP="00670B50">
      <w:pPr>
        <w:numPr>
          <w:ilvl w:val="0"/>
          <w:numId w:val="3"/>
        </w:numPr>
        <w:spacing w:after="40"/>
      </w:pPr>
      <w:r w:rsidRPr="00D6443F">
        <w:t>Additional ideas to make the event successful:</w:t>
      </w:r>
    </w:p>
    <w:p w14:paraId="062115E0" w14:textId="77777777" w:rsidR="00670B50" w:rsidRPr="00D6443F" w:rsidRDefault="00670B50" w:rsidP="00670B50">
      <w:pPr>
        <w:numPr>
          <w:ilvl w:val="0"/>
          <w:numId w:val="5"/>
        </w:numPr>
        <w:spacing w:after="40"/>
      </w:pPr>
      <w:r w:rsidRPr="00D6443F">
        <w:t>Contact local media</w:t>
      </w:r>
      <w:r>
        <w:t>.</w:t>
      </w:r>
    </w:p>
    <w:p w14:paraId="3E50D824" w14:textId="77777777" w:rsidR="00670B50" w:rsidRPr="00D6443F" w:rsidRDefault="00670B50" w:rsidP="00670B50">
      <w:pPr>
        <w:numPr>
          <w:ilvl w:val="0"/>
          <w:numId w:val="5"/>
        </w:numPr>
        <w:spacing w:after="40"/>
      </w:pPr>
      <w:r w:rsidRPr="00D6443F">
        <w:t>Find people in the community who are already connected to this nonprofit and encourage them to partner and be involved in this fundraiser.</w:t>
      </w:r>
    </w:p>
    <w:p w14:paraId="3E80A589" w14:textId="77777777" w:rsidR="00670B50" w:rsidRPr="00D6443F" w:rsidRDefault="00670B50" w:rsidP="00670B50">
      <w:pPr>
        <w:pBdr>
          <w:between w:val="single" w:sz="4" w:space="1" w:color="000000" w:themeColor="text1"/>
        </w:pBdr>
        <w:spacing w:line="360" w:lineRule="auto"/>
      </w:pPr>
      <w:bookmarkStart w:id="2" w:name="_L7.W2_–_Planning"/>
      <w:bookmarkEnd w:id="2"/>
    </w:p>
    <w:p w14:paraId="685B450B" w14:textId="77777777" w:rsidR="00670B50" w:rsidRPr="009E283A" w:rsidRDefault="00670B50" w:rsidP="00670B50">
      <w:pPr>
        <w:pStyle w:val="Heading1"/>
        <w:rPr>
          <w:color w:val="DF367F"/>
          <w:sz w:val="36"/>
          <w:szCs w:val="36"/>
        </w:rPr>
      </w:pPr>
      <w:bookmarkStart w:id="3" w:name="_L7.R2_-_Project"/>
      <w:bookmarkEnd w:id="3"/>
      <w:r w:rsidRPr="009E283A">
        <w:rPr>
          <w:color w:val="DF367F"/>
          <w:sz w:val="36"/>
          <w:szCs w:val="36"/>
        </w:rPr>
        <w:lastRenderedPageBreak/>
        <w:t>L7R2 - Project Plan (Sample Form)</w:t>
      </w:r>
    </w:p>
    <w:p w14:paraId="1074B3C1" w14:textId="77777777" w:rsidR="00670B50" w:rsidRPr="009E283A" w:rsidRDefault="00670B50" w:rsidP="00670B50">
      <w:pPr>
        <w:spacing w:line="240" w:lineRule="auto"/>
        <w:rPr>
          <w:rFonts w:ascii="Calibri Light" w:hAnsi="Calibri Light"/>
          <w:color w:val="DF367F"/>
          <w:sz w:val="30"/>
          <w:szCs w:val="30"/>
        </w:rPr>
      </w:pPr>
      <w:r w:rsidRPr="009E283A">
        <w:rPr>
          <w:rFonts w:ascii="Calibri Light" w:hAnsi="Calibri Light"/>
          <w:color w:val="DF367F"/>
          <w:sz w:val="30"/>
          <w:szCs w:val="30"/>
        </w:rPr>
        <w:t>Project Planning Form for___________________ Date(s) of Event_____________</w:t>
      </w:r>
    </w:p>
    <w:p w14:paraId="6820B725" w14:textId="77777777" w:rsidR="00670B50" w:rsidRPr="00D6443F" w:rsidRDefault="00670B50" w:rsidP="00670B50">
      <w:pPr>
        <w:spacing w:line="240" w:lineRule="auto"/>
        <w:rPr>
          <w:rFonts w:ascii="Calibri Light" w:hAnsi="Calibri Light"/>
          <w:color w:val="D8262E"/>
          <w:sz w:val="30"/>
          <w:szCs w:val="30"/>
        </w:rPr>
      </w:pPr>
    </w:p>
    <w:p w14:paraId="4A1F03F2" w14:textId="77777777" w:rsidR="00670B50" w:rsidRPr="009E283A" w:rsidRDefault="00670B50" w:rsidP="00670B50">
      <w:pPr>
        <w:rPr>
          <w:b/>
          <w:bCs/>
          <w:color w:val="543019"/>
        </w:rPr>
      </w:pPr>
      <w:r w:rsidRPr="009E283A">
        <w:rPr>
          <w:b/>
          <w:bCs/>
          <w:color w:val="543019"/>
        </w:rPr>
        <w:t>Planning Team</w:t>
      </w:r>
    </w:p>
    <w:tbl>
      <w:tblPr>
        <w:tblStyle w:val="TableGrid"/>
        <w:tblW w:w="10059" w:type="dxa"/>
        <w:tblLook w:val="04A0" w:firstRow="1" w:lastRow="0" w:firstColumn="1" w:lastColumn="0" w:noHBand="0" w:noVBand="1"/>
      </w:tblPr>
      <w:tblGrid>
        <w:gridCol w:w="3320"/>
        <w:gridCol w:w="6739"/>
      </w:tblGrid>
      <w:tr w:rsidR="009E283A" w:rsidRPr="009E283A" w14:paraId="453CFD86" w14:textId="77777777" w:rsidTr="00940041">
        <w:tc>
          <w:tcPr>
            <w:tcW w:w="3320" w:type="dxa"/>
            <w:shd w:val="clear" w:color="auto" w:fill="D9D9D9" w:themeFill="background1" w:themeFillShade="D9"/>
          </w:tcPr>
          <w:p w14:paraId="22E73E45" w14:textId="77777777" w:rsidR="00670B50" w:rsidRPr="009E283A" w:rsidRDefault="00670B50" w:rsidP="00940041">
            <w:pPr>
              <w:jc w:val="center"/>
              <w:rPr>
                <w:color w:val="543019"/>
              </w:rPr>
            </w:pPr>
            <w:r w:rsidRPr="009E283A">
              <w:rPr>
                <w:color w:val="543019"/>
              </w:rPr>
              <w:t>TEAM MEMBERS</w:t>
            </w:r>
          </w:p>
        </w:tc>
        <w:tc>
          <w:tcPr>
            <w:tcW w:w="6739" w:type="dxa"/>
            <w:shd w:val="clear" w:color="auto" w:fill="D9D9D9" w:themeFill="background1" w:themeFillShade="D9"/>
          </w:tcPr>
          <w:p w14:paraId="1C4CB15D" w14:textId="77777777" w:rsidR="00670B50" w:rsidRPr="009E283A" w:rsidRDefault="00670B50" w:rsidP="00940041">
            <w:pPr>
              <w:jc w:val="center"/>
              <w:rPr>
                <w:color w:val="543019"/>
              </w:rPr>
            </w:pPr>
            <w:r w:rsidRPr="009E283A">
              <w:rPr>
                <w:color w:val="543019"/>
              </w:rPr>
              <w:t>WHAT IS THEIR ROLE?</w:t>
            </w:r>
          </w:p>
        </w:tc>
      </w:tr>
      <w:tr w:rsidR="00670B50" w:rsidRPr="00D6443F" w14:paraId="32D452C9" w14:textId="77777777" w:rsidTr="00940041">
        <w:tc>
          <w:tcPr>
            <w:tcW w:w="3320" w:type="dxa"/>
            <w:shd w:val="clear" w:color="auto" w:fill="auto"/>
          </w:tcPr>
          <w:p w14:paraId="4FD6D51F" w14:textId="77777777" w:rsidR="00670B50" w:rsidRPr="00D6443F" w:rsidRDefault="00670B50" w:rsidP="00940041"/>
          <w:p w14:paraId="7FBADF20" w14:textId="77777777" w:rsidR="00670B50" w:rsidRPr="00D6443F" w:rsidRDefault="00670B50" w:rsidP="00940041"/>
        </w:tc>
        <w:tc>
          <w:tcPr>
            <w:tcW w:w="6739" w:type="dxa"/>
            <w:shd w:val="clear" w:color="auto" w:fill="auto"/>
          </w:tcPr>
          <w:p w14:paraId="3F0EB8CC" w14:textId="77777777" w:rsidR="00670B50" w:rsidRPr="00D6443F" w:rsidRDefault="00670B50" w:rsidP="00940041"/>
        </w:tc>
      </w:tr>
      <w:tr w:rsidR="00670B50" w:rsidRPr="00D6443F" w14:paraId="673D2025" w14:textId="77777777" w:rsidTr="00940041">
        <w:tc>
          <w:tcPr>
            <w:tcW w:w="3320" w:type="dxa"/>
            <w:shd w:val="clear" w:color="auto" w:fill="auto"/>
          </w:tcPr>
          <w:p w14:paraId="1678B958" w14:textId="77777777" w:rsidR="00670B50" w:rsidRPr="00D6443F" w:rsidRDefault="00670B50" w:rsidP="00940041"/>
          <w:p w14:paraId="306B3405" w14:textId="77777777" w:rsidR="00670B50" w:rsidRPr="00D6443F" w:rsidRDefault="00670B50" w:rsidP="00940041"/>
        </w:tc>
        <w:tc>
          <w:tcPr>
            <w:tcW w:w="6739" w:type="dxa"/>
            <w:shd w:val="clear" w:color="auto" w:fill="auto"/>
          </w:tcPr>
          <w:p w14:paraId="1BB76F7F" w14:textId="77777777" w:rsidR="00670B50" w:rsidRPr="00D6443F" w:rsidRDefault="00670B50" w:rsidP="00940041"/>
        </w:tc>
      </w:tr>
      <w:tr w:rsidR="00670B50" w:rsidRPr="00D6443F" w14:paraId="63334437" w14:textId="77777777" w:rsidTr="00940041">
        <w:tc>
          <w:tcPr>
            <w:tcW w:w="3320" w:type="dxa"/>
            <w:shd w:val="clear" w:color="auto" w:fill="auto"/>
          </w:tcPr>
          <w:p w14:paraId="2F071072" w14:textId="77777777" w:rsidR="00670B50" w:rsidRPr="00D6443F" w:rsidRDefault="00670B50" w:rsidP="00940041"/>
          <w:p w14:paraId="3D0EB98F" w14:textId="77777777" w:rsidR="00670B50" w:rsidRPr="00D6443F" w:rsidRDefault="00670B50" w:rsidP="00940041"/>
        </w:tc>
        <w:tc>
          <w:tcPr>
            <w:tcW w:w="6739" w:type="dxa"/>
            <w:shd w:val="clear" w:color="auto" w:fill="auto"/>
          </w:tcPr>
          <w:p w14:paraId="78F17C1C" w14:textId="77777777" w:rsidR="00670B50" w:rsidRPr="00D6443F" w:rsidRDefault="00670B50" w:rsidP="00940041"/>
        </w:tc>
      </w:tr>
      <w:tr w:rsidR="00670B50" w:rsidRPr="00D6443F" w14:paraId="3F90CA0F" w14:textId="77777777" w:rsidTr="00940041">
        <w:tc>
          <w:tcPr>
            <w:tcW w:w="3320" w:type="dxa"/>
            <w:shd w:val="clear" w:color="auto" w:fill="auto"/>
          </w:tcPr>
          <w:p w14:paraId="40CCF089" w14:textId="77777777" w:rsidR="00670B50" w:rsidRPr="00D6443F" w:rsidRDefault="00670B50" w:rsidP="00940041"/>
          <w:p w14:paraId="11348998" w14:textId="77777777" w:rsidR="00670B50" w:rsidRPr="00D6443F" w:rsidRDefault="00670B50" w:rsidP="00940041"/>
        </w:tc>
        <w:tc>
          <w:tcPr>
            <w:tcW w:w="6739" w:type="dxa"/>
            <w:shd w:val="clear" w:color="auto" w:fill="auto"/>
          </w:tcPr>
          <w:p w14:paraId="278F4D2F" w14:textId="77777777" w:rsidR="00670B50" w:rsidRPr="00D6443F" w:rsidRDefault="00670B50" w:rsidP="00940041"/>
        </w:tc>
      </w:tr>
    </w:tbl>
    <w:p w14:paraId="30A46DF4" w14:textId="77777777" w:rsidR="00670B50" w:rsidRPr="00D6443F" w:rsidRDefault="00670B50" w:rsidP="00670B50">
      <w:pPr>
        <w:spacing w:line="240" w:lineRule="auto"/>
        <w:rPr>
          <w:rFonts w:ascii="Calibri Light" w:hAnsi="Calibri Light"/>
          <w:color w:val="D8262E"/>
          <w:sz w:val="30"/>
          <w:szCs w:val="30"/>
        </w:rPr>
      </w:pPr>
    </w:p>
    <w:p w14:paraId="2F1AEE93" w14:textId="77777777" w:rsidR="00670B50" w:rsidRPr="009E283A" w:rsidRDefault="00670B50" w:rsidP="00670B50">
      <w:pPr>
        <w:rPr>
          <w:b/>
          <w:bCs/>
          <w:color w:val="543019"/>
        </w:rPr>
      </w:pPr>
      <w:r w:rsidRPr="009E283A">
        <w:rPr>
          <w:b/>
          <w:bCs/>
          <w:color w:val="543019"/>
        </w:rPr>
        <w:t>Budget</w:t>
      </w:r>
    </w:p>
    <w:tbl>
      <w:tblPr>
        <w:tblStyle w:val="TableGrid"/>
        <w:tblW w:w="10059" w:type="dxa"/>
        <w:tblLook w:val="04A0" w:firstRow="1" w:lastRow="0" w:firstColumn="1" w:lastColumn="0" w:noHBand="0" w:noVBand="1"/>
      </w:tblPr>
      <w:tblGrid>
        <w:gridCol w:w="6031"/>
        <w:gridCol w:w="4028"/>
      </w:tblGrid>
      <w:tr w:rsidR="009E283A" w:rsidRPr="009E283A" w14:paraId="66A1FC6E" w14:textId="77777777" w:rsidTr="00940041">
        <w:tc>
          <w:tcPr>
            <w:tcW w:w="6031" w:type="dxa"/>
            <w:shd w:val="clear" w:color="auto" w:fill="D9D9D9" w:themeFill="background1" w:themeFillShade="D9"/>
          </w:tcPr>
          <w:p w14:paraId="373F5B70" w14:textId="77777777" w:rsidR="00670B50" w:rsidRPr="009E283A" w:rsidRDefault="00670B50" w:rsidP="00940041">
            <w:pPr>
              <w:jc w:val="center"/>
              <w:rPr>
                <w:color w:val="543019"/>
              </w:rPr>
            </w:pPr>
            <w:r w:rsidRPr="009E283A">
              <w:rPr>
                <w:color w:val="543019"/>
              </w:rPr>
              <w:t>LIST OF PROJECT NEEDS</w:t>
            </w:r>
          </w:p>
        </w:tc>
        <w:tc>
          <w:tcPr>
            <w:tcW w:w="4028" w:type="dxa"/>
            <w:shd w:val="clear" w:color="auto" w:fill="D9D9D9" w:themeFill="background1" w:themeFillShade="D9"/>
          </w:tcPr>
          <w:p w14:paraId="14A3AFF5" w14:textId="77777777" w:rsidR="00670B50" w:rsidRPr="009E283A" w:rsidRDefault="00670B50" w:rsidP="00940041">
            <w:pPr>
              <w:jc w:val="center"/>
              <w:rPr>
                <w:color w:val="543019"/>
              </w:rPr>
            </w:pPr>
            <w:r w:rsidRPr="009E283A">
              <w:rPr>
                <w:color w:val="543019"/>
              </w:rPr>
              <w:t>ESTIMATED COSTS</w:t>
            </w:r>
          </w:p>
        </w:tc>
      </w:tr>
      <w:tr w:rsidR="00670B50" w:rsidRPr="00D6443F" w14:paraId="2FA7D5D3" w14:textId="77777777" w:rsidTr="00940041">
        <w:tc>
          <w:tcPr>
            <w:tcW w:w="6031" w:type="dxa"/>
            <w:shd w:val="clear" w:color="auto" w:fill="auto"/>
          </w:tcPr>
          <w:p w14:paraId="6F5DEB2A" w14:textId="77777777" w:rsidR="00670B50" w:rsidRPr="00D6443F" w:rsidRDefault="00670B50" w:rsidP="00940041"/>
          <w:p w14:paraId="011396FC" w14:textId="77777777" w:rsidR="00670B50" w:rsidRPr="00D6443F" w:rsidRDefault="00670B50" w:rsidP="00940041"/>
        </w:tc>
        <w:tc>
          <w:tcPr>
            <w:tcW w:w="4028" w:type="dxa"/>
            <w:shd w:val="clear" w:color="auto" w:fill="auto"/>
          </w:tcPr>
          <w:p w14:paraId="6793E43D" w14:textId="77777777" w:rsidR="00670B50" w:rsidRPr="00D6443F" w:rsidRDefault="00670B50" w:rsidP="00940041"/>
        </w:tc>
      </w:tr>
      <w:tr w:rsidR="00670B50" w:rsidRPr="00D6443F" w14:paraId="187B978B" w14:textId="77777777" w:rsidTr="00940041">
        <w:tc>
          <w:tcPr>
            <w:tcW w:w="6031" w:type="dxa"/>
            <w:shd w:val="clear" w:color="auto" w:fill="auto"/>
          </w:tcPr>
          <w:p w14:paraId="54C2C08A" w14:textId="77777777" w:rsidR="00670B50" w:rsidRPr="00D6443F" w:rsidRDefault="00670B50" w:rsidP="00940041"/>
          <w:p w14:paraId="4E615383" w14:textId="77777777" w:rsidR="00670B50" w:rsidRPr="00D6443F" w:rsidRDefault="00670B50" w:rsidP="00940041"/>
        </w:tc>
        <w:tc>
          <w:tcPr>
            <w:tcW w:w="4028" w:type="dxa"/>
            <w:shd w:val="clear" w:color="auto" w:fill="auto"/>
          </w:tcPr>
          <w:p w14:paraId="06CD9937" w14:textId="77777777" w:rsidR="00670B50" w:rsidRPr="00D6443F" w:rsidRDefault="00670B50" w:rsidP="00940041"/>
        </w:tc>
      </w:tr>
      <w:tr w:rsidR="00670B50" w:rsidRPr="00D6443F" w14:paraId="38A5F759" w14:textId="77777777" w:rsidTr="00940041">
        <w:tc>
          <w:tcPr>
            <w:tcW w:w="6031" w:type="dxa"/>
            <w:shd w:val="clear" w:color="auto" w:fill="auto"/>
          </w:tcPr>
          <w:p w14:paraId="58716AB0" w14:textId="77777777" w:rsidR="00670B50" w:rsidRPr="00D6443F" w:rsidRDefault="00670B50" w:rsidP="00940041"/>
          <w:p w14:paraId="1216CED0" w14:textId="77777777" w:rsidR="00670B50" w:rsidRPr="00D6443F" w:rsidRDefault="00670B50" w:rsidP="00940041"/>
        </w:tc>
        <w:tc>
          <w:tcPr>
            <w:tcW w:w="4028" w:type="dxa"/>
            <w:shd w:val="clear" w:color="auto" w:fill="auto"/>
          </w:tcPr>
          <w:p w14:paraId="1008B21F" w14:textId="77777777" w:rsidR="00670B50" w:rsidRPr="00D6443F" w:rsidRDefault="00670B50" w:rsidP="00940041"/>
        </w:tc>
      </w:tr>
      <w:tr w:rsidR="00670B50" w:rsidRPr="00D6443F" w14:paraId="2996B5EA" w14:textId="77777777" w:rsidTr="00940041">
        <w:tc>
          <w:tcPr>
            <w:tcW w:w="6031" w:type="dxa"/>
            <w:shd w:val="clear" w:color="auto" w:fill="auto"/>
          </w:tcPr>
          <w:p w14:paraId="520EF1FD" w14:textId="77777777" w:rsidR="00670B50" w:rsidRPr="00D6443F" w:rsidRDefault="00670B50" w:rsidP="00940041"/>
          <w:p w14:paraId="22665CE4" w14:textId="77777777" w:rsidR="00670B50" w:rsidRPr="00D6443F" w:rsidRDefault="00670B50" w:rsidP="00940041"/>
        </w:tc>
        <w:tc>
          <w:tcPr>
            <w:tcW w:w="4028" w:type="dxa"/>
            <w:shd w:val="clear" w:color="auto" w:fill="auto"/>
          </w:tcPr>
          <w:p w14:paraId="4C065278" w14:textId="77777777" w:rsidR="00670B50" w:rsidRPr="00D6443F" w:rsidRDefault="00670B50" w:rsidP="00940041"/>
        </w:tc>
      </w:tr>
    </w:tbl>
    <w:p w14:paraId="15CD9034" w14:textId="77777777" w:rsidR="00670B50" w:rsidRPr="00D6443F" w:rsidRDefault="00670B50" w:rsidP="00670B50">
      <w:pPr>
        <w:spacing w:line="240" w:lineRule="auto"/>
        <w:rPr>
          <w:rFonts w:ascii="Calibri Light" w:hAnsi="Calibri Light"/>
          <w:color w:val="D8262E"/>
          <w:sz w:val="30"/>
          <w:szCs w:val="30"/>
        </w:rPr>
      </w:pPr>
    </w:p>
    <w:p w14:paraId="0A21C53B" w14:textId="77777777" w:rsidR="00670B50" w:rsidRPr="009E283A" w:rsidRDefault="00670B50" w:rsidP="00670B50">
      <w:pPr>
        <w:rPr>
          <w:b/>
          <w:bCs/>
          <w:color w:val="543019"/>
        </w:rPr>
      </w:pPr>
      <w:r w:rsidRPr="009E283A">
        <w:rPr>
          <w:b/>
          <w:bCs/>
          <w:color w:val="543019"/>
        </w:rPr>
        <w:t>Timeline</w:t>
      </w:r>
    </w:p>
    <w:tbl>
      <w:tblPr>
        <w:tblStyle w:val="TableGrid"/>
        <w:tblW w:w="0" w:type="auto"/>
        <w:tblLook w:val="04A0" w:firstRow="1" w:lastRow="0" w:firstColumn="1" w:lastColumn="0" w:noHBand="0" w:noVBand="1"/>
      </w:tblPr>
      <w:tblGrid>
        <w:gridCol w:w="3317"/>
        <w:gridCol w:w="2768"/>
        <w:gridCol w:w="3869"/>
      </w:tblGrid>
      <w:tr w:rsidR="009E283A" w:rsidRPr="009E283A" w14:paraId="220EF86D" w14:textId="77777777" w:rsidTr="00940041">
        <w:tc>
          <w:tcPr>
            <w:tcW w:w="3320" w:type="dxa"/>
            <w:shd w:val="clear" w:color="auto" w:fill="D9D9D9" w:themeFill="background1" w:themeFillShade="D9"/>
          </w:tcPr>
          <w:p w14:paraId="4C980D99" w14:textId="77777777" w:rsidR="00670B50" w:rsidRPr="009E283A" w:rsidRDefault="00670B50" w:rsidP="00940041">
            <w:pPr>
              <w:jc w:val="center"/>
              <w:rPr>
                <w:color w:val="543019"/>
              </w:rPr>
            </w:pPr>
            <w:r w:rsidRPr="009E283A">
              <w:rPr>
                <w:color w:val="543019"/>
              </w:rPr>
              <w:t>ACTIVITY</w:t>
            </w:r>
          </w:p>
        </w:tc>
        <w:tc>
          <w:tcPr>
            <w:tcW w:w="2770" w:type="dxa"/>
            <w:shd w:val="clear" w:color="auto" w:fill="D9D9D9" w:themeFill="background1" w:themeFillShade="D9"/>
          </w:tcPr>
          <w:p w14:paraId="004E8406" w14:textId="77777777" w:rsidR="00670B50" w:rsidRPr="009E283A" w:rsidRDefault="00670B50" w:rsidP="00940041">
            <w:pPr>
              <w:jc w:val="center"/>
              <w:rPr>
                <w:color w:val="543019"/>
              </w:rPr>
            </w:pPr>
            <w:r w:rsidRPr="009E283A">
              <w:rPr>
                <w:color w:val="543019"/>
              </w:rPr>
              <w:t>DEADLINE DATE</w:t>
            </w:r>
          </w:p>
        </w:tc>
        <w:tc>
          <w:tcPr>
            <w:tcW w:w="3872" w:type="dxa"/>
            <w:shd w:val="clear" w:color="auto" w:fill="D9D9D9" w:themeFill="background1" w:themeFillShade="D9"/>
          </w:tcPr>
          <w:p w14:paraId="5F2B7AB2" w14:textId="77777777" w:rsidR="00670B50" w:rsidRPr="009E283A" w:rsidRDefault="00670B50" w:rsidP="00940041">
            <w:pPr>
              <w:jc w:val="center"/>
              <w:rPr>
                <w:color w:val="543019"/>
              </w:rPr>
            </w:pPr>
            <w:r w:rsidRPr="009E283A">
              <w:rPr>
                <w:color w:val="543019"/>
              </w:rPr>
              <w:t>TIME NEEDED TO COMPLETE</w:t>
            </w:r>
          </w:p>
        </w:tc>
      </w:tr>
      <w:tr w:rsidR="00670B50" w:rsidRPr="00D6443F" w14:paraId="2793FD6C" w14:textId="77777777" w:rsidTr="00940041">
        <w:tc>
          <w:tcPr>
            <w:tcW w:w="3320" w:type="dxa"/>
            <w:shd w:val="clear" w:color="auto" w:fill="auto"/>
          </w:tcPr>
          <w:p w14:paraId="335D35D4" w14:textId="77777777" w:rsidR="00670B50" w:rsidRPr="00D6443F" w:rsidRDefault="00670B50" w:rsidP="00940041"/>
          <w:p w14:paraId="19E6E3C1" w14:textId="77777777" w:rsidR="00670B50" w:rsidRPr="00D6443F" w:rsidRDefault="00670B50" w:rsidP="00940041"/>
        </w:tc>
        <w:tc>
          <w:tcPr>
            <w:tcW w:w="2770" w:type="dxa"/>
            <w:shd w:val="clear" w:color="auto" w:fill="auto"/>
          </w:tcPr>
          <w:p w14:paraId="49BC1F81" w14:textId="77777777" w:rsidR="00670B50" w:rsidRPr="00D6443F" w:rsidRDefault="00670B50" w:rsidP="00940041"/>
        </w:tc>
        <w:tc>
          <w:tcPr>
            <w:tcW w:w="3872" w:type="dxa"/>
            <w:shd w:val="clear" w:color="auto" w:fill="auto"/>
          </w:tcPr>
          <w:p w14:paraId="51118123" w14:textId="77777777" w:rsidR="00670B50" w:rsidRPr="00D6443F" w:rsidRDefault="00670B50" w:rsidP="00940041"/>
        </w:tc>
      </w:tr>
      <w:tr w:rsidR="00670B50" w:rsidRPr="00D6443F" w14:paraId="2CACD66D" w14:textId="77777777" w:rsidTr="00940041">
        <w:tc>
          <w:tcPr>
            <w:tcW w:w="3320" w:type="dxa"/>
            <w:shd w:val="clear" w:color="auto" w:fill="auto"/>
          </w:tcPr>
          <w:p w14:paraId="736DECAD" w14:textId="77777777" w:rsidR="00670B50" w:rsidRPr="00D6443F" w:rsidRDefault="00670B50" w:rsidP="00940041"/>
          <w:p w14:paraId="5B1D9DE2" w14:textId="77777777" w:rsidR="00670B50" w:rsidRPr="00D6443F" w:rsidRDefault="00670B50" w:rsidP="00940041"/>
        </w:tc>
        <w:tc>
          <w:tcPr>
            <w:tcW w:w="2770" w:type="dxa"/>
            <w:shd w:val="clear" w:color="auto" w:fill="auto"/>
          </w:tcPr>
          <w:p w14:paraId="1A3EDCD1" w14:textId="77777777" w:rsidR="00670B50" w:rsidRPr="00D6443F" w:rsidRDefault="00670B50" w:rsidP="00940041"/>
        </w:tc>
        <w:tc>
          <w:tcPr>
            <w:tcW w:w="3872" w:type="dxa"/>
            <w:shd w:val="clear" w:color="auto" w:fill="auto"/>
          </w:tcPr>
          <w:p w14:paraId="78A9FF1C" w14:textId="77777777" w:rsidR="00670B50" w:rsidRPr="00D6443F" w:rsidRDefault="00670B50" w:rsidP="00940041"/>
        </w:tc>
      </w:tr>
      <w:tr w:rsidR="00670B50" w:rsidRPr="00D6443F" w14:paraId="09887EF1" w14:textId="77777777" w:rsidTr="00940041">
        <w:tc>
          <w:tcPr>
            <w:tcW w:w="3320" w:type="dxa"/>
            <w:shd w:val="clear" w:color="auto" w:fill="auto"/>
          </w:tcPr>
          <w:p w14:paraId="7DAAD3CF" w14:textId="77777777" w:rsidR="00670B50" w:rsidRPr="00D6443F" w:rsidRDefault="00670B50" w:rsidP="00940041"/>
          <w:p w14:paraId="1D8C9F97" w14:textId="77777777" w:rsidR="00670B50" w:rsidRPr="00D6443F" w:rsidRDefault="00670B50" w:rsidP="00940041"/>
        </w:tc>
        <w:tc>
          <w:tcPr>
            <w:tcW w:w="2770" w:type="dxa"/>
            <w:shd w:val="clear" w:color="auto" w:fill="auto"/>
          </w:tcPr>
          <w:p w14:paraId="36D33335" w14:textId="77777777" w:rsidR="00670B50" w:rsidRPr="00D6443F" w:rsidRDefault="00670B50" w:rsidP="00940041"/>
        </w:tc>
        <w:tc>
          <w:tcPr>
            <w:tcW w:w="3872" w:type="dxa"/>
            <w:shd w:val="clear" w:color="auto" w:fill="auto"/>
          </w:tcPr>
          <w:p w14:paraId="5F603971" w14:textId="77777777" w:rsidR="00670B50" w:rsidRPr="00D6443F" w:rsidRDefault="00670B50" w:rsidP="00940041"/>
        </w:tc>
      </w:tr>
      <w:tr w:rsidR="00670B50" w:rsidRPr="00D6443F" w14:paraId="57C15983" w14:textId="77777777" w:rsidTr="00940041">
        <w:tc>
          <w:tcPr>
            <w:tcW w:w="3320" w:type="dxa"/>
            <w:shd w:val="clear" w:color="auto" w:fill="auto"/>
          </w:tcPr>
          <w:p w14:paraId="547AA3B0" w14:textId="77777777" w:rsidR="00670B50" w:rsidRPr="00D6443F" w:rsidRDefault="00670B50" w:rsidP="00940041"/>
          <w:p w14:paraId="7FE6835B" w14:textId="77777777" w:rsidR="00670B50" w:rsidRPr="00D6443F" w:rsidRDefault="00670B50" w:rsidP="00940041"/>
        </w:tc>
        <w:tc>
          <w:tcPr>
            <w:tcW w:w="2770" w:type="dxa"/>
            <w:shd w:val="clear" w:color="auto" w:fill="auto"/>
          </w:tcPr>
          <w:p w14:paraId="494A33E4" w14:textId="77777777" w:rsidR="00670B50" w:rsidRPr="00D6443F" w:rsidRDefault="00670B50" w:rsidP="00940041"/>
        </w:tc>
        <w:tc>
          <w:tcPr>
            <w:tcW w:w="3872" w:type="dxa"/>
            <w:shd w:val="clear" w:color="auto" w:fill="auto"/>
          </w:tcPr>
          <w:p w14:paraId="3EB59928" w14:textId="77777777" w:rsidR="00670B50" w:rsidRPr="00D6443F" w:rsidRDefault="00670B50" w:rsidP="00940041"/>
        </w:tc>
      </w:tr>
    </w:tbl>
    <w:p w14:paraId="2F93E975" w14:textId="77777777" w:rsidR="00670B50" w:rsidRPr="00D6443F" w:rsidRDefault="00670B50" w:rsidP="00670B50">
      <w:pPr>
        <w:spacing w:before="200"/>
        <w:rPr>
          <w:rFonts w:ascii="Calibri Light" w:hAnsi="Calibri Light"/>
          <w:color w:val="D8262E"/>
          <w:sz w:val="40"/>
        </w:rPr>
      </w:pPr>
    </w:p>
    <w:p w14:paraId="586FF270" w14:textId="77777777" w:rsidR="00670B50" w:rsidRPr="009E283A" w:rsidRDefault="00670B50" w:rsidP="00670B50">
      <w:pPr>
        <w:rPr>
          <w:b/>
          <w:bCs/>
          <w:color w:val="543019"/>
        </w:rPr>
      </w:pPr>
      <w:r w:rsidRPr="009E283A">
        <w:rPr>
          <w:b/>
          <w:bCs/>
          <w:color w:val="543019"/>
        </w:rPr>
        <w:t>Help Needed</w:t>
      </w:r>
    </w:p>
    <w:tbl>
      <w:tblPr>
        <w:tblStyle w:val="TableGrid"/>
        <w:tblW w:w="0" w:type="auto"/>
        <w:tblLook w:val="04A0" w:firstRow="1" w:lastRow="0" w:firstColumn="1" w:lastColumn="0" w:noHBand="0" w:noVBand="1"/>
      </w:tblPr>
      <w:tblGrid>
        <w:gridCol w:w="3317"/>
        <w:gridCol w:w="2768"/>
        <w:gridCol w:w="3869"/>
      </w:tblGrid>
      <w:tr w:rsidR="009E283A" w:rsidRPr="009E283A" w14:paraId="0473FDAC" w14:textId="77777777" w:rsidTr="00940041">
        <w:tc>
          <w:tcPr>
            <w:tcW w:w="3320" w:type="dxa"/>
            <w:shd w:val="clear" w:color="auto" w:fill="D9D9D9" w:themeFill="background1" w:themeFillShade="D9"/>
          </w:tcPr>
          <w:p w14:paraId="59B490B9" w14:textId="77777777" w:rsidR="00670B50" w:rsidRPr="009E283A" w:rsidRDefault="00670B50" w:rsidP="00940041">
            <w:pPr>
              <w:jc w:val="center"/>
              <w:rPr>
                <w:color w:val="543019"/>
              </w:rPr>
            </w:pPr>
            <w:r w:rsidRPr="009E283A">
              <w:rPr>
                <w:color w:val="543019"/>
              </w:rPr>
              <w:t>WHAT DO YOU NEED HELP WITH</w:t>
            </w:r>
          </w:p>
        </w:tc>
        <w:tc>
          <w:tcPr>
            <w:tcW w:w="2770" w:type="dxa"/>
            <w:shd w:val="clear" w:color="auto" w:fill="D9D9D9" w:themeFill="background1" w:themeFillShade="D9"/>
          </w:tcPr>
          <w:p w14:paraId="7F20E178" w14:textId="77777777" w:rsidR="00670B50" w:rsidRPr="009E283A" w:rsidRDefault="00670B50" w:rsidP="00940041">
            <w:pPr>
              <w:jc w:val="center"/>
              <w:rPr>
                <w:color w:val="543019"/>
              </w:rPr>
            </w:pPr>
            <w:r w:rsidRPr="009E283A">
              <w:rPr>
                <w:color w:val="543019"/>
              </w:rPr>
              <w:t>WHO WILL HELP YOU?</w:t>
            </w:r>
          </w:p>
        </w:tc>
        <w:tc>
          <w:tcPr>
            <w:tcW w:w="3872" w:type="dxa"/>
            <w:shd w:val="clear" w:color="auto" w:fill="D9D9D9" w:themeFill="background1" w:themeFillShade="D9"/>
          </w:tcPr>
          <w:p w14:paraId="2B76B7C0" w14:textId="77777777" w:rsidR="00670B50" w:rsidRPr="009E283A" w:rsidRDefault="00670B50" w:rsidP="00940041">
            <w:pPr>
              <w:jc w:val="center"/>
              <w:rPr>
                <w:color w:val="543019"/>
              </w:rPr>
            </w:pPr>
            <w:r w:rsidRPr="009E283A">
              <w:rPr>
                <w:color w:val="543019"/>
              </w:rPr>
              <w:t>HOW WILL YOU GET THEM TO HELP?</w:t>
            </w:r>
          </w:p>
        </w:tc>
      </w:tr>
      <w:tr w:rsidR="00670B50" w:rsidRPr="00D6443F" w14:paraId="6E16FECD" w14:textId="77777777" w:rsidTr="00940041">
        <w:tc>
          <w:tcPr>
            <w:tcW w:w="3320" w:type="dxa"/>
            <w:shd w:val="clear" w:color="auto" w:fill="auto"/>
          </w:tcPr>
          <w:p w14:paraId="70D75672" w14:textId="77777777" w:rsidR="00670B50" w:rsidRPr="00D6443F" w:rsidRDefault="00670B50" w:rsidP="00940041"/>
          <w:p w14:paraId="101C3EA4" w14:textId="77777777" w:rsidR="00670B50" w:rsidRPr="00D6443F" w:rsidRDefault="00670B50" w:rsidP="00940041"/>
        </w:tc>
        <w:tc>
          <w:tcPr>
            <w:tcW w:w="2770" w:type="dxa"/>
            <w:shd w:val="clear" w:color="auto" w:fill="auto"/>
          </w:tcPr>
          <w:p w14:paraId="269BCA5C" w14:textId="77777777" w:rsidR="00670B50" w:rsidRPr="00D6443F" w:rsidRDefault="00670B50" w:rsidP="00940041"/>
        </w:tc>
        <w:tc>
          <w:tcPr>
            <w:tcW w:w="3872" w:type="dxa"/>
            <w:shd w:val="clear" w:color="auto" w:fill="auto"/>
          </w:tcPr>
          <w:p w14:paraId="41AEE86A" w14:textId="77777777" w:rsidR="00670B50" w:rsidRPr="00D6443F" w:rsidRDefault="00670B50" w:rsidP="00940041"/>
        </w:tc>
      </w:tr>
      <w:tr w:rsidR="00670B50" w:rsidRPr="00D6443F" w14:paraId="533D789E" w14:textId="77777777" w:rsidTr="00940041">
        <w:tc>
          <w:tcPr>
            <w:tcW w:w="3320" w:type="dxa"/>
            <w:shd w:val="clear" w:color="auto" w:fill="auto"/>
          </w:tcPr>
          <w:p w14:paraId="0339E594" w14:textId="77777777" w:rsidR="00670B50" w:rsidRPr="00D6443F" w:rsidRDefault="00670B50" w:rsidP="00940041"/>
          <w:p w14:paraId="5F290FD8" w14:textId="77777777" w:rsidR="00670B50" w:rsidRPr="00D6443F" w:rsidRDefault="00670B50" w:rsidP="00940041"/>
        </w:tc>
        <w:tc>
          <w:tcPr>
            <w:tcW w:w="2770" w:type="dxa"/>
            <w:shd w:val="clear" w:color="auto" w:fill="auto"/>
          </w:tcPr>
          <w:p w14:paraId="4551AA56" w14:textId="77777777" w:rsidR="00670B50" w:rsidRPr="00D6443F" w:rsidRDefault="00670B50" w:rsidP="00940041"/>
        </w:tc>
        <w:tc>
          <w:tcPr>
            <w:tcW w:w="3872" w:type="dxa"/>
            <w:shd w:val="clear" w:color="auto" w:fill="auto"/>
          </w:tcPr>
          <w:p w14:paraId="6900800E" w14:textId="77777777" w:rsidR="00670B50" w:rsidRPr="00D6443F" w:rsidRDefault="00670B50" w:rsidP="00940041"/>
        </w:tc>
      </w:tr>
      <w:tr w:rsidR="00670B50" w:rsidRPr="00D6443F" w14:paraId="445DAD32" w14:textId="77777777" w:rsidTr="00940041">
        <w:tc>
          <w:tcPr>
            <w:tcW w:w="3320" w:type="dxa"/>
            <w:shd w:val="clear" w:color="auto" w:fill="auto"/>
          </w:tcPr>
          <w:p w14:paraId="784935F0" w14:textId="77777777" w:rsidR="00670B50" w:rsidRPr="00D6443F" w:rsidRDefault="00670B50" w:rsidP="00940041"/>
          <w:p w14:paraId="2BA731A6" w14:textId="77777777" w:rsidR="00670B50" w:rsidRPr="00D6443F" w:rsidRDefault="00670B50" w:rsidP="00940041"/>
        </w:tc>
        <w:tc>
          <w:tcPr>
            <w:tcW w:w="2770" w:type="dxa"/>
            <w:shd w:val="clear" w:color="auto" w:fill="auto"/>
          </w:tcPr>
          <w:p w14:paraId="482871B7" w14:textId="77777777" w:rsidR="00670B50" w:rsidRPr="00D6443F" w:rsidRDefault="00670B50" w:rsidP="00940041"/>
        </w:tc>
        <w:tc>
          <w:tcPr>
            <w:tcW w:w="3872" w:type="dxa"/>
            <w:shd w:val="clear" w:color="auto" w:fill="auto"/>
          </w:tcPr>
          <w:p w14:paraId="529F4D1A" w14:textId="77777777" w:rsidR="00670B50" w:rsidRPr="00D6443F" w:rsidRDefault="00670B50" w:rsidP="00940041"/>
        </w:tc>
      </w:tr>
      <w:tr w:rsidR="00670B50" w:rsidRPr="00D6443F" w14:paraId="40A34084" w14:textId="77777777" w:rsidTr="00940041">
        <w:tc>
          <w:tcPr>
            <w:tcW w:w="3320" w:type="dxa"/>
            <w:shd w:val="clear" w:color="auto" w:fill="auto"/>
          </w:tcPr>
          <w:p w14:paraId="58CA2D55" w14:textId="77777777" w:rsidR="00670B50" w:rsidRPr="00D6443F" w:rsidRDefault="00670B50" w:rsidP="00940041"/>
          <w:p w14:paraId="5F39EB5F" w14:textId="77777777" w:rsidR="00670B50" w:rsidRPr="00D6443F" w:rsidRDefault="00670B50" w:rsidP="00940041"/>
          <w:p w14:paraId="4C077F04" w14:textId="77777777" w:rsidR="00670B50" w:rsidRPr="00D6443F" w:rsidRDefault="00670B50" w:rsidP="00940041"/>
        </w:tc>
        <w:tc>
          <w:tcPr>
            <w:tcW w:w="2770" w:type="dxa"/>
            <w:shd w:val="clear" w:color="auto" w:fill="auto"/>
          </w:tcPr>
          <w:p w14:paraId="56A09EAF" w14:textId="77777777" w:rsidR="00670B50" w:rsidRPr="00D6443F" w:rsidRDefault="00670B50" w:rsidP="00940041"/>
        </w:tc>
        <w:tc>
          <w:tcPr>
            <w:tcW w:w="3872" w:type="dxa"/>
            <w:shd w:val="clear" w:color="auto" w:fill="auto"/>
          </w:tcPr>
          <w:p w14:paraId="6AF47E6E" w14:textId="77777777" w:rsidR="00670B50" w:rsidRPr="00D6443F" w:rsidRDefault="00670B50" w:rsidP="00940041"/>
        </w:tc>
      </w:tr>
    </w:tbl>
    <w:p w14:paraId="51EED9D9" w14:textId="77777777" w:rsidR="00670B50" w:rsidRPr="009E283A" w:rsidRDefault="00670B50" w:rsidP="00670B50">
      <w:pPr>
        <w:pStyle w:val="Heading1"/>
        <w:rPr>
          <w:color w:val="DF367F"/>
          <w:sz w:val="36"/>
          <w:szCs w:val="36"/>
        </w:rPr>
      </w:pPr>
      <w:bookmarkStart w:id="4" w:name="_L7.R3_-_Project"/>
      <w:bookmarkEnd w:id="4"/>
      <w:r w:rsidRPr="009E283A">
        <w:rPr>
          <w:color w:val="DF367F"/>
          <w:sz w:val="36"/>
          <w:szCs w:val="36"/>
        </w:rPr>
        <w:lastRenderedPageBreak/>
        <w:t>L7R3 - Project Plan (Sample Form 2)</w:t>
      </w:r>
    </w:p>
    <w:p w14:paraId="53284820" w14:textId="77777777" w:rsidR="00670B50" w:rsidRPr="009E283A" w:rsidRDefault="00670B50" w:rsidP="00670B50">
      <w:pPr>
        <w:spacing w:line="240" w:lineRule="auto"/>
        <w:rPr>
          <w:rFonts w:ascii="Calibri Light" w:hAnsi="Calibri Light"/>
          <w:color w:val="543019"/>
          <w:sz w:val="30"/>
          <w:szCs w:val="30"/>
        </w:rPr>
      </w:pPr>
      <w:r w:rsidRPr="009E283A">
        <w:rPr>
          <w:rFonts w:ascii="Calibri Light" w:hAnsi="Calibri Light"/>
          <w:color w:val="543019"/>
          <w:sz w:val="30"/>
          <w:szCs w:val="30"/>
        </w:rPr>
        <w:t>Project Planning Form for__________________________________</w:t>
      </w:r>
    </w:p>
    <w:p w14:paraId="4B63DBDA" w14:textId="77777777" w:rsidR="00670B50" w:rsidRPr="009E283A" w:rsidRDefault="00670B50" w:rsidP="00670B50">
      <w:pPr>
        <w:spacing w:line="240" w:lineRule="auto"/>
        <w:rPr>
          <w:rFonts w:ascii="Calibri Light" w:hAnsi="Calibri Light"/>
          <w:color w:val="543019"/>
          <w:sz w:val="30"/>
          <w:szCs w:val="30"/>
        </w:rPr>
      </w:pPr>
      <w:r w:rsidRPr="009E283A">
        <w:rPr>
          <w:rFonts w:ascii="Calibri Light" w:hAnsi="Calibri Light"/>
          <w:color w:val="543019"/>
          <w:sz w:val="30"/>
          <w:szCs w:val="30"/>
        </w:rPr>
        <w:t>Date(s) of Event__________________________________________</w:t>
      </w:r>
    </w:p>
    <w:p w14:paraId="50F60712" w14:textId="77777777" w:rsidR="00670B50" w:rsidRPr="00D6443F" w:rsidRDefault="00670B50" w:rsidP="00670B50">
      <w:pPr>
        <w:spacing w:line="240" w:lineRule="auto"/>
        <w:rPr>
          <w:rFonts w:ascii="Calibri Light" w:hAnsi="Calibri Light"/>
          <w:color w:val="D8262E"/>
          <w:sz w:val="30"/>
          <w:szCs w:val="30"/>
        </w:rPr>
      </w:pPr>
    </w:p>
    <w:p w14:paraId="097A2552" w14:textId="77777777" w:rsidR="00670B50" w:rsidRPr="00D6443F" w:rsidRDefault="00670B50" w:rsidP="00670B50">
      <w:pPr>
        <w:spacing w:line="240" w:lineRule="auto"/>
        <w:rPr>
          <w:rFonts w:ascii="Calibri Light" w:hAnsi="Calibri Light"/>
          <w:color w:val="D8262E"/>
          <w:sz w:val="30"/>
          <w:szCs w:val="30"/>
        </w:rPr>
      </w:pPr>
    </w:p>
    <w:p w14:paraId="2DF65DDB" w14:textId="77777777" w:rsidR="00670B50" w:rsidRPr="009E283A" w:rsidRDefault="00670B50" w:rsidP="00670B50">
      <w:pPr>
        <w:rPr>
          <w:b/>
          <w:bCs/>
          <w:color w:val="DF367F"/>
        </w:rPr>
      </w:pPr>
      <w:r w:rsidRPr="009E283A">
        <w:rPr>
          <w:b/>
          <w:bCs/>
          <w:color w:val="DF367F"/>
        </w:rPr>
        <w:t>Goals for the project</w:t>
      </w:r>
    </w:p>
    <w:p w14:paraId="5F7B74B2" w14:textId="77777777" w:rsidR="00670B50" w:rsidRPr="00D6443F" w:rsidRDefault="00670B50" w:rsidP="00670B50">
      <w:pPr>
        <w:pBdr>
          <w:between w:val="single" w:sz="4" w:space="1" w:color="000000" w:themeColor="text1"/>
        </w:pBdr>
        <w:spacing w:line="360" w:lineRule="auto"/>
      </w:pPr>
    </w:p>
    <w:p w14:paraId="1E38BE36" w14:textId="77777777" w:rsidR="00670B50" w:rsidRPr="00D6443F" w:rsidRDefault="00670B50" w:rsidP="00670B50">
      <w:pPr>
        <w:pBdr>
          <w:between w:val="single" w:sz="4" w:space="1" w:color="000000" w:themeColor="text1"/>
        </w:pBdr>
        <w:spacing w:line="360" w:lineRule="auto"/>
      </w:pPr>
    </w:p>
    <w:p w14:paraId="01E5E687" w14:textId="77777777" w:rsidR="00670B50" w:rsidRPr="00D6443F" w:rsidRDefault="00670B50" w:rsidP="00670B50">
      <w:pPr>
        <w:pBdr>
          <w:between w:val="single" w:sz="4" w:space="1" w:color="000000" w:themeColor="text1"/>
        </w:pBdr>
        <w:spacing w:line="360" w:lineRule="auto"/>
      </w:pPr>
    </w:p>
    <w:p w14:paraId="6BC97267" w14:textId="77777777" w:rsidR="00670B50" w:rsidRPr="00D6443F" w:rsidRDefault="00670B50" w:rsidP="00670B50">
      <w:pPr>
        <w:pBdr>
          <w:between w:val="single" w:sz="4" w:space="1" w:color="000000" w:themeColor="text1"/>
        </w:pBdr>
        <w:spacing w:line="360" w:lineRule="auto"/>
      </w:pPr>
    </w:p>
    <w:p w14:paraId="2A36BD74" w14:textId="77777777" w:rsidR="00670B50" w:rsidRPr="00D6443F" w:rsidRDefault="00670B50" w:rsidP="00670B50">
      <w:pPr>
        <w:pBdr>
          <w:between w:val="single" w:sz="4" w:space="1" w:color="000000" w:themeColor="text1"/>
        </w:pBdr>
        <w:spacing w:line="360" w:lineRule="auto"/>
      </w:pPr>
    </w:p>
    <w:p w14:paraId="110EC211" w14:textId="77777777" w:rsidR="00670B50" w:rsidRPr="009E283A" w:rsidRDefault="00670B50" w:rsidP="00670B50">
      <w:pPr>
        <w:tabs>
          <w:tab w:val="left" w:pos="473"/>
        </w:tabs>
        <w:rPr>
          <w:b/>
          <w:bCs/>
          <w:color w:val="543019"/>
        </w:rPr>
      </w:pPr>
    </w:p>
    <w:p w14:paraId="7E37BF1E" w14:textId="77777777" w:rsidR="00670B50" w:rsidRPr="009E283A" w:rsidRDefault="00670B50" w:rsidP="00670B50">
      <w:pPr>
        <w:rPr>
          <w:b/>
          <w:bCs/>
          <w:color w:val="543019"/>
        </w:rPr>
      </w:pPr>
      <w:r w:rsidRPr="009E283A">
        <w:rPr>
          <w:b/>
          <w:bCs/>
          <w:color w:val="543019"/>
        </w:rPr>
        <w:t>Planning Team</w:t>
      </w:r>
    </w:p>
    <w:tbl>
      <w:tblPr>
        <w:tblStyle w:val="TableGrid"/>
        <w:tblW w:w="10059" w:type="dxa"/>
        <w:tblLook w:val="04A0" w:firstRow="1" w:lastRow="0" w:firstColumn="1" w:lastColumn="0" w:noHBand="0" w:noVBand="1"/>
      </w:tblPr>
      <w:tblGrid>
        <w:gridCol w:w="1721"/>
        <w:gridCol w:w="4200"/>
        <w:gridCol w:w="1222"/>
        <w:gridCol w:w="2916"/>
      </w:tblGrid>
      <w:tr w:rsidR="009E283A" w:rsidRPr="009E283A" w14:paraId="6240DCFB" w14:textId="77777777" w:rsidTr="00940041">
        <w:tc>
          <w:tcPr>
            <w:tcW w:w="1721" w:type="dxa"/>
            <w:shd w:val="clear" w:color="auto" w:fill="D9D9D9" w:themeFill="background1" w:themeFillShade="D9"/>
          </w:tcPr>
          <w:p w14:paraId="3BABE3E6" w14:textId="77777777" w:rsidR="00670B50" w:rsidRPr="009E283A" w:rsidRDefault="00670B50" w:rsidP="00940041">
            <w:pPr>
              <w:jc w:val="center"/>
              <w:rPr>
                <w:color w:val="543019"/>
              </w:rPr>
            </w:pPr>
            <w:r w:rsidRPr="009E283A">
              <w:rPr>
                <w:color w:val="543019"/>
              </w:rPr>
              <w:t>DATE DUE</w:t>
            </w:r>
          </w:p>
        </w:tc>
        <w:tc>
          <w:tcPr>
            <w:tcW w:w="4200" w:type="dxa"/>
            <w:shd w:val="clear" w:color="auto" w:fill="D9D9D9" w:themeFill="background1" w:themeFillShade="D9"/>
          </w:tcPr>
          <w:p w14:paraId="4C52CE16" w14:textId="77777777" w:rsidR="00670B50" w:rsidRPr="009E283A" w:rsidRDefault="00670B50" w:rsidP="00940041">
            <w:pPr>
              <w:jc w:val="center"/>
              <w:rPr>
                <w:color w:val="543019"/>
              </w:rPr>
            </w:pPr>
            <w:r w:rsidRPr="009E283A">
              <w:rPr>
                <w:color w:val="543019"/>
              </w:rPr>
              <w:t>ACTIVITY OR TASK</w:t>
            </w:r>
          </w:p>
        </w:tc>
        <w:tc>
          <w:tcPr>
            <w:tcW w:w="1222" w:type="dxa"/>
            <w:shd w:val="clear" w:color="auto" w:fill="D9D9D9" w:themeFill="background1" w:themeFillShade="D9"/>
          </w:tcPr>
          <w:p w14:paraId="1FB91289" w14:textId="77777777" w:rsidR="00670B50" w:rsidRPr="009E283A" w:rsidRDefault="00670B50" w:rsidP="00940041">
            <w:pPr>
              <w:jc w:val="center"/>
              <w:rPr>
                <w:color w:val="543019"/>
              </w:rPr>
            </w:pPr>
            <w:r w:rsidRPr="009E283A">
              <w:rPr>
                <w:color w:val="543019"/>
              </w:rPr>
              <w:t>OWNER</w:t>
            </w:r>
          </w:p>
        </w:tc>
        <w:tc>
          <w:tcPr>
            <w:tcW w:w="2916" w:type="dxa"/>
            <w:shd w:val="clear" w:color="auto" w:fill="D9D9D9" w:themeFill="background1" w:themeFillShade="D9"/>
          </w:tcPr>
          <w:p w14:paraId="1A08E4DE" w14:textId="77777777" w:rsidR="00670B50" w:rsidRPr="009E283A" w:rsidRDefault="00670B50" w:rsidP="00940041">
            <w:pPr>
              <w:jc w:val="center"/>
              <w:rPr>
                <w:color w:val="543019"/>
              </w:rPr>
            </w:pPr>
            <w:r w:rsidRPr="009E283A">
              <w:rPr>
                <w:color w:val="543019"/>
              </w:rPr>
              <w:t>COMMENTS</w:t>
            </w:r>
          </w:p>
        </w:tc>
      </w:tr>
      <w:tr w:rsidR="009E283A" w:rsidRPr="009E283A" w14:paraId="2A767A88" w14:textId="77777777" w:rsidTr="00940041">
        <w:tc>
          <w:tcPr>
            <w:tcW w:w="1721" w:type="dxa"/>
            <w:shd w:val="clear" w:color="auto" w:fill="auto"/>
          </w:tcPr>
          <w:p w14:paraId="6D6A7C32" w14:textId="77777777" w:rsidR="00670B50" w:rsidRPr="009E283A" w:rsidRDefault="00670B50" w:rsidP="00940041">
            <w:pPr>
              <w:rPr>
                <w:color w:val="543019"/>
              </w:rPr>
            </w:pPr>
          </w:p>
          <w:p w14:paraId="292B8366" w14:textId="77777777" w:rsidR="00670B50" w:rsidRPr="009E283A" w:rsidRDefault="00670B50" w:rsidP="00940041">
            <w:pPr>
              <w:rPr>
                <w:color w:val="543019"/>
              </w:rPr>
            </w:pPr>
          </w:p>
        </w:tc>
        <w:tc>
          <w:tcPr>
            <w:tcW w:w="4200" w:type="dxa"/>
            <w:shd w:val="clear" w:color="auto" w:fill="auto"/>
          </w:tcPr>
          <w:p w14:paraId="055CB600" w14:textId="77777777" w:rsidR="00670B50" w:rsidRPr="009E283A" w:rsidRDefault="00670B50" w:rsidP="00940041">
            <w:pPr>
              <w:rPr>
                <w:color w:val="543019"/>
              </w:rPr>
            </w:pPr>
          </w:p>
        </w:tc>
        <w:tc>
          <w:tcPr>
            <w:tcW w:w="1222" w:type="dxa"/>
          </w:tcPr>
          <w:p w14:paraId="50BEDE96" w14:textId="77777777" w:rsidR="00670B50" w:rsidRPr="009E283A" w:rsidRDefault="00670B50" w:rsidP="00940041">
            <w:pPr>
              <w:rPr>
                <w:color w:val="543019"/>
              </w:rPr>
            </w:pPr>
          </w:p>
        </w:tc>
        <w:tc>
          <w:tcPr>
            <w:tcW w:w="2916" w:type="dxa"/>
          </w:tcPr>
          <w:p w14:paraId="456E105C" w14:textId="77777777" w:rsidR="00670B50" w:rsidRPr="009E283A" w:rsidRDefault="00670B50" w:rsidP="00940041">
            <w:pPr>
              <w:rPr>
                <w:color w:val="543019"/>
              </w:rPr>
            </w:pPr>
          </w:p>
        </w:tc>
      </w:tr>
      <w:tr w:rsidR="009E283A" w:rsidRPr="009E283A" w14:paraId="77B688C5" w14:textId="77777777" w:rsidTr="00940041">
        <w:tc>
          <w:tcPr>
            <w:tcW w:w="1721" w:type="dxa"/>
            <w:shd w:val="clear" w:color="auto" w:fill="auto"/>
          </w:tcPr>
          <w:p w14:paraId="1E477678" w14:textId="77777777" w:rsidR="00670B50" w:rsidRPr="009E283A" w:rsidRDefault="00670B50" w:rsidP="00940041">
            <w:pPr>
              <w:rPr>
                <w:color w:val="543019"/>
              </w:rPr>
            </w:pPr>
          </w:p>
          <w:p w14:paraId="3698A2E0" w14:textId="77777777" w:rsidR="00670B50" w:rsidRPr="009E283A" w:rsidRDefault="00670B50" w:rsidP="00940041">
            <w:pPr>
              <w:rPr>
                <w:color w:val="543019"/>
              </w:rPr>
            </w:pPr>
          </w:p>
        </w:tc>
        <w:tc>
          <w:tcPr>
            <w:tcW w:w="4200" w:type="dxa"/>
            <w:shd w:val="clear" w:color="auto" w:fill="auto"/>
          </w:tcPr>
          <w:p w14:paraId="18AD3794" w14:textId="77777777" w:rsidR="00670B50" w:rsidRPr="009E283A" w:rsidRDefault="00670B50" w:rsidP="00940041">
            <w:pPr>
              <w:rPr>
                <w:color w:val="543019"/>
              </w:rPr>
            </w:pPr>
          </w:p>
        </w:tc>
        <w:tc>
          <w:tcPr>
            <w:tcW w:w="1222" w:type="dxa"/>
          </w:tcPr>
          <w:p w14:paraId="4839F830" w14:textId="77777777" w:rsidR="00670B50" w:rsidRPr="009E283A" w:rsidRDefault="00670B50" w:rsidP="00940041">
            <w:pPr>
              <w:rPr>
                <w:color w:val="543019"/>
              </w:rPr>
            </w:pPr>
          </w:p>
        </w:tc>
        <w:tc>
          <w:tcPr>
            <w:tcW w:w="2916" w:type="dxa"/>
          </w:tcPr>
          <w:p w14:paraId="72F337F4" w14:textId="77777777" w:rsidR="00670B50" w:rsidRPr="009E283A" w:rsidRDefault="00670B50" w:rsidP="00940041">
            <w:pPr>
              <w:rPr>
                <w:color w:val="543019"/>
              </w:rPr>
            </w:pPr>
          </w:p>
        </w:tc>
      </w:tr>
      <w:tr w:rsidR="009E283A" w:rsidRPr="009E283A" w14:paraId="3325B1F9" w14:textId="77777777" w:rsidTr="00940041">
        <w:tc>
          <w:tcPr>
            <w:tcW w:w="1721" w:type="dxa"/>
            <w:shd w:val="clear" w:color="auto" w:fill="auto"/>
          </w:tcPr>
          <w:p w14:paraId="30A9D498" w14:textId="77777777" w:rsidR="00670B50" w:rsidRPr="009E283A" w:rsidRDefault="00670B50" w:rsidP="00940041">
            <w:pPr>
              <w:rPr>
                <w:color w:val="543019"/>
              </w:rPr>
            </w:pPr>
          </w:p>
          <w:p w14:paraId="7E4D9BC3" w14:textId="77777777" w:rsidR="00670B50" w:rsidRPr="009E283A" w:rsidRDefault="00670B50" w:rsidP="00940041">
            <w:pPr>
              <w:rPr>
                <w:color w:val="543019"/>
              </w:rPr>
            </w:pPr>
          </w:p>
        </w:tc>
        <w:tc>
          <w:tcPr>
            <w:tcW w:w="4200" w:type="dxa"/>
            <w:shd w:val="clear" w:color="auto" w:fill="auto"/>
          </w:tcPr>
          <w:p w14:paraId="025D9229" w14:textId="77777777" w:rsidR="00670B50" w:rsidRPr="009E283A" w:rsidRDefault="00670B50" w:rsidP="00940041">
            <w:pPr>
              <w:rPr>
                <w:color w:val="543019"/>
              </w:rPr>
            </w:pPr>
          </w:p>
        </w:tc>
        <w:tc>
          <w:tcPr>
            <w:tcW w:w="1222" w:type="dxa"/>
          </w:tcPr>
          <w:p w14:paraId="5ABCEE5C" w14:textId="77777777" w:rsidR="00670B50" w:rsidRPr="009E283A" w:rsidRDefault="00670B50" w:rsidP="00940041">
            <w:pPr>
              <w:rPr>
                <w:color w:val="543019"/>
              </w:rPr>
            </w:pPr>
          </w:p>
        </w:tc>
        <w:tc>
          <w:tcPr>
            <w:tcW w:w="2916" w:type="dxa"/>
          </w:tcPr>
          <w:p w14:paraId="1D11137F" w14:textId="77777777" w:rsidR="00670B50" w:rsidRPr="009E283A" w:rsidRDefault="00670B50" w:rsidP="00940041">
            <w:pPr>
              <w:rPr>
                <w:color w:val="543019"/>
              </w:rPr>
            </w:pPr>
          </w:p>
        </w:tc>
      </w:tr>
      <w:tr w:rsidR="00670B50" w:rsidRPr="009E283A" w14:paraId="5414C322" w14:textId="77777777" w:rsidTr="00940041">
        <w:tc>
          <w:tcPr>
            <w:tcW w:w="1721" w:type="dxa"/>
            <w:shd w:val="clear" w:color="auto" w:fill="auto"/>
          </w:tcPr>
          <w:p w14:paraId="48297832" w14:textId="77777777" w:rsidR="00670B50" w:rsidRPr="009E283A" w:rsidRDefault="00670B50" w:rsidP="00940041">
            <w:pPr>
              <w:rPr>
                <w:color w:val="543019"/>
              </w:rPr>
            </w:pPr>
          </w:p>
          <w:p w14:paraId="79F4EEBA" w14:textId="77777777" w:rsidR="00670B50" w:rsidRPr="009E283A" w:rsidRDefault="00670B50" w:rsidP="00940041">
            <w:pPr>
              <w:rPr>
                <w:color w:val="543019"/>
              </w:rPr>
            </w:pPr>
          </w:p>
        </w:tc>
        <w:tc>
          <w:tcPr>
            <w:tcW w:w="4200" w:type="dxa"/>
            <w:shd w:val="clear" w:color="auto" w:fill="auto"/>
          </w:tcPr>
          <w:p w14:paraId="44774A3C" w14:textId="77777777" w:rsidR="00670B50" w:rsidRPr="009E283A" w:rsidRDefault="00670B50" w:rsidP="00940041">
            <w:pPr>
              <w:rPr>
                <w:color w:val="543019"/>
              </w:rPr>
            </w:pPr>
          </w:p>
        </w:tc>
        <w:tc>
          <w:tcPr>
            <w:tcW w:w="1222" w:type="dxa"/>
          </w:tcPr>
          <w:p w14:paraId="2F67B298" w14:textId="77777777" w:rsidR="00670B50" w:rsidRPr="009E283A" w:rsidRDefault="00670B50" w:rsidP="00940041">
            <w:pPr>
              <w:rPr>
                <w:color w:val="543019"/>
              </w:rPr>
            </w:pPr>
          </w:p>
        </w:tc>
        <w:tc>
          <w:tcPr>
            <w:tcW w:w="2916" w:type="dxa"/>
          </w:tcPr>
          <w:p w14:paraId="383B400B" w14:textId="77777777" w:rsidR="00670B50" w:rsidRPr="009E283A" w:rsidRDefault="00670B50" w:rsidP="00940041">
            <w:pPr>
              <w:rPr>
                <w:color w:val="543019"/>
              </w:rPr>
            </w:pPr>
          </w:p>
        </w:tc>
      </w:tr>
    </w:tbl>
    <w:p w14:paraId="3B8EC0B9" w14:textId="77777777" w:rsidR="00670B50" w:rsidRPr="009E283A" w:rsidRDefault="00670B50" w:rsidP="00670B50">
      <w:pPr>
        <w:spacing w:line="240" w:lineRule="auto"/>
        <w:rPr>
          <w:rFonts w:ascii="Calibri Light" w:hAnsi="Calibri Light"/>
          <w:color w:val="543019"/>
          <w:sz w:val="30"/>
          <w:szCs w:val="30"/>
        </w:rPr>
      </w:pPr>
    </w:p>
    <w:p w14:paraId="6E845D15" w14:textId="77777777" w:rsidR="00670B50" w:rsidRPr="009E283A" w:rsidRDefault="00670B50" w:rsidP="00670B50">
      <w:pPr>
        <w:spacing w:line="240" w:lineRule="auto"/>
        <w:rPr>
          <w:rFonts w:ascii="Calibri Light" w:hAnsi="Calibri Light"/>
          <w:color w:val="543019"/>
          <w:sz w:val="30"/>
          <w:szCs w:val="30"/>
        </w:rPr>
      </w:pPr>
    </w:p>
    <w:p w14:paraId="66F3F3B3" w14:textId="77777777" w:rsidR="00670B50" w:rsidRPr="009E283A" w:rsidRDefault="00670B50" w:rsidP="00670B50">
      <w:pPr>
        <w:rPr>
          <w:b/>
          <w:bCs/>
          <w:color w:val="543019"/>
        </w:rPr>
      </w:pPr>
      <w:r w:rsidRPr="009E283A">
        <w:rPr>
          <w:b/>
          <w:bCs/>
          <w:color w:val="543019"/>
        </w:rPr>
        <w:t>Budget</w:t>
      </w:r>
    </w:p>
    <w:tbl>
      <w:tblPr>
        <w:tblStyle w:val="TableGrid"/>
        <w:tblW w:w="10059" w:type="dxa"/>
        <w:tblLook w:val="04A0" w:firstRow="1" w:lastRow="0" w:firstColumn="1" w:lastColumn="0" w:noHBand="0" w:noVBand="1"/>
      </w:tblPr>
      <w:tblGrid>
        <w:gridCol w:w="6031"/>
        <w:gridCol w:w="4028"/>
      </w:tblGrid>
      <w:tr w:rsidR="009E283A" w:rsidRPr="009E283A" w14:paraId="1776AAF1" w14:textId="77777777" w:rsidTr="00940041">
        <w:tc>
          <w:tcPr>
            <w:tcW w:w="6031" w:type="dxa"/>
            <w:shd w:val="clear" w:color="auto" w:fill="D9D9D9" w:themeFill="background1" w:themeFillShade="D9"/>
          </w:tcPr>
          <w:p w14:paraId="37D90AA5" w14:textId="77777777" w:rsidR="00670B50" w:rsidRPr="009E283A" w:rsidRDefault="00670B50" w:rsidP="00940041">
            <w:pPr>
              <w:jc w:val="center"/>
              <w:rPr>
                <w:color w:val="543019"/>
              </w:rPr>
            </w:pPr>
            <w:r w:rsidRPr="009E283A">
              <w:rPr>
                <w:color w:val="543019"/>
              </w:rPr>
              <w:t>LIST OF PROJECT NEEDS</w:t>
            </w:r>
          </w:p>
        </w:tc>
        <w:tc>
          <w:tcPr>
            <w:tcW w:w="4028" w:type="dxa"/>
            <w:shd w:val="clear" w:color="auto" w:fill="D9D9D9" w:themeFill="background1" w:themeFillShade="D9"/>
          </w:tcPr>
          <w:p w14:paraId="1C7A3602" w14:textId="77777777" w:rsidR="00670B50" w:rsidRPr="009E283A" w:rsidRDefault="00670B50" w:rsidP="00940041">
            <w:pPr>
              <w:jc w:val="center"/>
              <w:rPr>
                <w:color w:val="543019"/>
              </w:rPr>
            </w:pPr>
            <w:r w:rsidRPr="009E283A">
              <w:rPr>
                <w:color w:val="543019"/>
              </w:rPr>
              <w:t>ESTIMATED COSTS</w:t>
            </w:r>
          </w:p>
        </w:tc>
      </w:tr>
      <w:tr w:rsidR="00670B50" w:rsidRPr="00D6443F" w14:paraId="292167E2" w14:textId="77777777" w:rsidTr="00940041">
        <w:tc>
          <w:tcPr>
            <w:tcW w:w="6031" w:type="dxa"/>
            <w:shd w:val="clear" w:color="auto" w:fill="auto"/>
          </w:tcPr>
          <w:p w14:paraId="3E88AC94" w14:textId="77777777" w:rsidR="00670B50" w:rsidRPr="00D6443F" w:rsidRDefault="00670B50" w:rsidP="00940041"/>
          <w:p w14:paraId="1C51791E" w14:textId="77777777" w:rsidR="00670B50" w:rsidRPr="00D6443F" w:rsidRDefault="00670B50" w:rsidP="00940041"/>
        </w:tc>
        <w:tc>
          <w:tcPr>
            <w:tcW w:w="4028" w:type="dxa"/>
            <w:shd w:val="clear" w:color="auto" w:fill="auto"/>
          </w:tcPr>
          <w:p w14:paraId="7CA03515" w14:textId="77777777" w:rsidR="00670B50" w:rsidRPr="00D6443F" w:rsidRDefault="00670B50" w:rsidP="00940041"/>
        </w:tc>
      </w:tr>
      <w:tr w:rsidR="00670B50" w:rsidRPr="00D6443F" w14:paraId="42311876" w14:textId="77777777" w:rsidTr="00940041">
        <w:tc>
          <w:tcPr>
            <w:tcW w:w="6031" w:type="dxa"/>
            <w:shd w:val="clear" w:color="auto" w:fill="auto"/>
          </w:tcPr>
          <w:p w14:paraId="019B0952" w14:textId="77777777" w:rsidR="00670B50" w:rsidRPr="00D6443F" w:rsidRDefault="00670B50" w:rsidP="00940041"/>
          <w:p w14:paraId="33C13574" w14:textId="77777777" w:rsidR="00670B50" w:rsidRPr="00D6443F" w:rsidRDefault="00670B50" w:rsidP="00940041"/>
        </w:tc>
        <w:tc>
          <w:tcPr>
            <w:tcW w:w="4028" w:type="dxa"/>
            <w:shd w:val="clear" w:color="auto" w:fill="auto"/>
          </w:tcPr>
          <w:p w14:paraId="162C727E" w14:textId="77777777" w:rsidR="00670B50" w:rsidRPr="00D6443F" w:rsidRDefault="00670B50" w:rsidP="00940041"/>
        </w:tc>
      </w:tr>
      <w:tr w:rsidR="00670B50" w:rsidRPr="00D6443F" w14:paraId="569B7E4D" w14:textId="77777777" w:rsidTr="00940041">
        <w:tc>
          <w:tcPr>
            <w:tcW w:w="6031" w:type="dxa"/>
            <w:shd w:val="clear" w:color="auto" w:fill="auto"/>
          </w:tcPr>
          <w:p w14:paraId="70845067" w14:textId="77777777" w:rsidR="00670B50" w:rsidRPr="00D6443F" w:rsidRDefault="00670B50" w:rsidP="00940041"/>
          <w:p w14:paraId="1F0D665F" w14:textId="77777777" w:rsidR="00670B50" w:rsidRPr="00D6443F" w:rsidRDefault="00670B50" w:rsidP="00940041"/>
        </w:tc>
        <w:tc>
          <w:tcPr>
            <w:tcW w:w="4028" w:type="dxa"/>
            <w:shd w:val="clear" w:color="auto" w:fill="auto"/>
          </w:tcPr>
          <w:p w14:paraId="601D142A" w14:textId="77777777" w:rsidR="00670B50" w:rsidRPr="00D6443F" w:rsidRDefault="00670B50" w:rsidP="00940041"/>
        </w:tc>
      </w:tr>
      <w:tr w:rsidR="00670B50" w:rsidRPr="00D6443F" w14:paraId="37EC4089" w14:textId="77777777" w:rsidTr="00940041">
        <w:tc>
          <w:tcPr>
            <w:tcW w:w="6031" w:type="dxa"/>
            <w:shd w:val="clear" w:color="auto" w:fill="auto"/>
          </w:tcPr>
          <w:p w14:paraId="26493128" w14:textId="77777777" w:rsidR="00670B50" w:rsidRPr="00D6443F" w:rsidRDefault="00670B50" w:rsidP="00940041"/>
          <w:p w14:paraId="60EF958F" w14:textId="77777777" w:rsidR="00670B50" w:rsidRPr="00D6443F" w:rsidRDefault="00670B50" w:rsidP="00940041"/>
        </w:tc>
        <w:tc>
          <w:tcPr>
            <w:tcW w:w="4028" w:type="dxa"/>
            <w:shd w:val="clear" w:color="auto" w:fill="auto"/>
          </w:tcPr>
          <w:p w14:paraId="62497A78" w14:textId="77777777" w:rsidR="00670B50" w:rsidRPr="00D6443F" w:rsidRDefault="00670B50" w:rsidP="00940041"/>
        </w:tc>
      </w:tr>
    </w:tbl>
    <w:p w14:paraId="7D7493AB" w14:textId="77777777" w:rsidR="00670B50" w:rsidRPr="00D6443F" w:rsidRDefault="00670B50" w:rsidP="00670B50">
      <w:pPr>
        <w:spacing w:line="240" w:lineRule="auto"/>
        <w:rPr>
          <w:rFonts w:ascii="Calibri Light" w:hAnsi="Calibri Light"/>
          <w:color w:val="D8262E"/>
          <w:sz w:val="30"/>
          <w:szCs w:val="30"/>
        </w:rPr>
      </w:pPr>
    </w:p>
    <w:p w14:paraId="7C520765" w14:textId="77777777" w:rsidR="00670B50" w:rsidRPr="00D6443F" w:rsidRDefault="00670B50" w:rsidP="00670B50">
      <w:pPr>
        <w:spacing w:before="200"/>
        <w:rPr>
          <w:rFonts w:ascii="Calibri Light" w:hAnsi="Calibri Light"/>
          <w:color w:val="D8262E"/>
          <w:sz w:val="40"/>
        </w:rPr>
      </w:pPr>
    </w:p>
    <w:p w14:paraId="71F2ACB1" w14:textId="77777777" w:rsidR="00670B50" w:rsidRPr="00D6443F" w:rsidRDefault="00670B50" w:rsidP="00670B50">
      <w:pPr>
        <w:spacing w:line="240" w:lineRule="auto"/>
        <w:rPr>
          <w:rFonts w:ascii="Calibri Light" w:hAnsi="Calibri Light"/>
          <w:color w:val="D8262E"/>
          <w:sz w:val="40"/>
        </w:rPr>
      </w:pPr>
    </w:p>
    <w:p w14:paraId="05D7FE03" w14:textId="77777777" w:rsidR="00670B50" w:rsidRPr="00D6443F" w:rsidRDefault="00670B50" w:rsidP="00670B50">
      <w:pPr>
        <w:spacing w:line="240" w:lineRule="auto"/>
        <w:rPr>
          <w:rFonts w:ascii="Calibri Light" w:hAnsi="Calibri Light"/>
          <w:color w:val="D8262E"/>
          <w:sz w:val="40"/>
        </w:rPr>
      </w:pPr>
      <w:r w:rsidRPr="00D6443F">
        <w:br w:type="page"/>
      </w:r>
    </w:p>
    <w:p w14:paraId="4A38685F" w14:textId="77777777" w:rsidR="00670B50" w:rsidRPr="009E283A" w:rsidRDefault="00670B50" w:rsidP="00670B50">
      <w:pPr>
        <w:pStyle w:val="Heading1"/>
        <w:rPr>
          <w:color w:val="DF367F"/>
          <w:sz w:val="36"/>
          <w:szCs w:val="36"/>
        </w:rPr>
      </w:pPr>
      <w:bookmarkStart w:id="5" w:name="_L7R4_-_Hearts"/>
      <w:bookmarkEnd w:id="5"/>
      <w:r w:rsidRPr="009E283A">
        <w:rPr>
          <w:color w:val="DF367F"/>
          <w:sz w:val="36"/>
          <w:szCs w:val="36"/>
        </w:rPr>
        <w:lastRenderedPageBreak/>
        <w:t>L7R4 - Hearts for Respite Timeline (Sample Form)</w:t>
      </w:r>
    </w:p>
    <w:p w14:paraId="7108CF96" w14:textId="77777777" w:rsidR="00670B50" w:rsidRPr="009E283A" w:rsidRDefault="00670B50" w:rsidP="00670B50">
      <w:pPr>
        <w:rPr>
          <w:b/>
          <w:bCs/>
          <w:color w:val="543019"/>
        </w:rPr>
      </w:pPr>
      <w:r w:rsidRPr="009E283A">
        <w:rPr>
          <w:b/>
          <w:bCs/>
          <w:color w:val="543019"/>
        </w:rPr>
        <w:t>Timeline ___________________________________________________________</w:t>
      </w:r>
    </w:p>
    <w:p w14:paraId="7A10ADD7" w14:textId="77777777" w:rsidR="00670B50" w:rsidRPr="009E283A" w:rsidRDefault="00670B50" w:rsidP="00670B50">
      <w:pPr>
        <w:rPr>
          <w:color w:val="543019"/>
        </w:rPr>
      </w:pPr>
    </w:p>
    <w:p w14:paraId="6CEA1726" w14:textId="77777777" w:rsidR="00670B50" w:rsidRPr="009E283A" w:rsidRDefault="00670B50" w:rsidP="00670B50">
      <w:pPr>
        <w:rPr>
          <w:b/>
          <w:bCs/>
          <w:color w:val="543019"/>
        </w:rPr>
      </w:pPr>
      <w:r w:rsidRPr="009E283A">
        <w:rPr>
          <w:b/>
          <w:bCs/>
          <w:color w:val="543019"/>
        </w:rPr>
        <w:t>Event ___________________________________</w:t>
      </w:r>
      <w:r w:rsidRPr="009E283A">
        <w:rPr>
          <w:b/>
          <w:bCs/>
          <w:color w:val="543019"/>
        </w:rPr>
        <w:tab/>
        <w:t>Date Initiated ___________</w:t>
      </w:r>
      <w:r w:rsidRPr="009E283A">
        <w:rPr>
          <w:b/>
          <w:bCs/>
          <w:color w:val="543019"/>
        </w:rPr>
        <w:tab/>
        <w:t>Completed ____________</w:t>
      </w:r>
    </w:p>
    <w:p w14:paraId="6B870B5B" w14:textId="77777777" w:rsidR="00670B50" w:rsidRPr="009E283A" w:rsidRDefault="00670B50" w:rsidP="00670B50">
      <w:pPr>
        <w:rPr>
          <w:color w:val="543019"/>
        </w:rPr>
      </w:pPr>
    </w:p>
    <w:p w14:paraId="36CB9A52" w14:textId="77777777" w:rsidR="00670B50" w:rsidRPr="009E283A" w:rsidRDefault="00670B50" w:rsidP="00670B50">
      <w:pPr>
        <w:rPr>
          <w:b/>
          <w:bCs/>
          <w:color w:val="543019"/>
        </w:rPr>
      </w:pPr>
      <w:r w:rsidRPr="009E283A">
        <w:rPr>
          <w:b/>
          <w:bCs/>
          <w:color w:val="543019"/>
        </w:rPr>
        <w:t>Hearts</w:t>
      </w:r>
    </w:p>
    <w:p w14:paraId="3BEC03CC" w14:textId="77777777" w:rsidR="00670B50" w:rsidRPr="00D6443F" w:rsidRDefault="00670B50" w:rsidP="00670B50">
      <w:pPr>
        <w:pStyle w:val="Bullet"/>
        <w:ind w:left="630" w:hanging="260"/>
      </w:pPr>
      <w:r w:rsidRPr="00D6443F">
        <w:t>Hearts cut out (one for each student in the school)</w:t>
      </w:r>
      <w:r>
        <w:t>.</w:t>
      </w:r>
    </w:p>
    <w:p w14:paraId="685A71F0" w14:textId="77777777" w:rsidR="00670B50" w:rsidRPr="00D6443F" w:rsidRDefault="00670B50" w:rsidP="00670B50">
      <w:pPr>
        <w:pStyle w:val="Bullet"/>
        <w:ind w:left="630" w:hanging="260"/>
      </w:pPr>
      <w:r w:rsidRPr="00D6443F">
        <w:t>Letter for parents printed</w:t>
      </w:r>
      <w:r>
        <w:t>.</w:t>
      </w:r>
    </w:p>
    <w:p w14:paraId="70D1F34E" w14:textId="77777777" w:rsidR="00670B50" w:rsidRPr="00D6443F" w:rsidRDefault="00670B50" w:rsidP="00670B50">
      <w:pPr>
        <w:pStyle w:val="Bullet"/>
        <w:ind w:left="630" w:hanging="260"/>
      </w:pPr>
      <w:r w:rsidRPr="00D6443F">
        <w:t>Hearts divided into envelopes and attached with the flyer by classrooms</w:t>
      </w:r>
      <w:r>
        <w:t>.</w:t>
      </w:r>
    </w:p>
    <w:p w14:paraId="416FDF7D" w14:textId="77777777" w:rsidR="00670B50" w:rsidRPr="00D6443F" w:rsidRDefault="00670B50" w:rsidP="00670B50">
      <w:pPr>
        <w:pStyle w:val="Bullet"/>
        <w:ind w:left="630" w:hanging="260"/>
      </w:pPr>
      <w:r w:rsidRPr="00D6443F">
        <w:t>Students assigned to classrooms to deliver to each class and explain the project to the class</w:t>
      </w:r>
      <w:r>
        <w:t>.</w:t>
      </w:r>
    </w:p>
    <w:p w14:paraId="7BDD8477" w14:textId="77777777" w:rsidR="00670B50" w:rsidRPr="00D6443F" w:rsidRDefault="00670B50" w:rsidP="00670B50">
      <w:pPr>
        <w:pStyle w:val="Bullet"/>
        <w:ind w:left="630" w:hanging="260"/>
      </w:pPr>
      <w:r w:rsidRPr="00D6443F">
        <w:t>Return to the classroom to pick up the hearts</w:t>
      </w:r>
      <w:r>
        <w:t>.</w:t>
      </w:r>
    </w:p>
    <w:p w14:paraId="7C2FC30F" w14:textId="77777777" w:rsidR="00670B50" w:rsidRPr="00D6443F" w:rsidRDefault="00670B50" w:rsidP="00670B50">
      <w:pPr>
        <w:pStyle w:val="Bullet"/>
        <w:ind w:left="630" w:hanging="260"/>
      </w:pPr>
      <w:r w:rsidRPr="00D6443F">
        <w:t>Committee set up to count money in each envelope</w:t>
      </w:r>
      <w:r>
        <w:t>.</w:t>
      </w:r>
    </w:p>
    <w:p w14:paraId="4F5B2423" w14:textId="77777777" w:rsidR="00670B50" w:rsidRPr="00D6443F" w:rsidRDefault="00670B50" w:rsidP="00670B50">
      <w:pPr>
        <w:pStyle w:val="Bullet"/>
        <w:ind w:left="630" w:hanging="260"/>
      </w:pPr>
      <w:r w:rsidRPr="00D6443F">
        <w:t>Arrange and paste decorated hearts on mural</w:t>
      </w:r>
      <w:r>
        <w:t>.</w:t>
      </w:r>
    </w:p>
    <w:p w14:paraId="76863F22" w14:textId="77777777" w:rsidR="00670B50" w:rsidRDefault="00670B50" w:rsidP="00670B50"/>
    <w:p w14:paraId="1730F530" w14:textId="77777777" w:rsidR="00670B50" w:rsidRPr="009E283A" w:rsidRDefault="00670B50" w:rsidP="00670B50">
      <w:pPr>
        <w:rPr>
          <w:b/>
          <w:bCs/>
          <w:color w:val="543019"/>
        </w:rPr>
      </w:pPr>
      <w:r w:rsidRPr="009E283A">
        <w:rPr>
          <w:b/>
          <w:bCs/>
          <w:color w:val="543019"/>
        </w:rPr>
        <w:t>Luncheon</w:t>
      </w:r>
    </w:p>
    <w:p w14:paraId="4C3AF366" w14:textId="77777777" w:rsidR="00670B50" w:rsidRPr="00D6443F" w:rsidRDefault="00670B50" w:rsidP="00670B50">
      <w:pPr>
        <w:pStyle w:val="Bullet"/>
        <w:ind w:left="630" w:hanging="260"/>
      </w:pPr>
      <w:r w:rsidRPr="00D6443F">
        <w:t>Notes sent home to parents explaining the Class Service Project and asking for volunteers to make the event successful. In the note, ask parents if they know of any local restaurant that would be willing to donate part of the food. Also for the students the day of the event, we order pizza so look for that as a donation also. Include a note asking for volunteers the day of the event for help picking up the food and for help setting up, serving, and cleaning up.</w:t>
      </w:r>
    </w:p>
    <w:p w14:paraId="0C987C68" w14:textId="77777777" w:rsidR="00670B50" w:rsidRPr="00D6443F" w:rsidRDefault="00670B50" w:rsidP="00670B50">
      <w:pPr>
        <w:pStyle w:val="Bullet"/>
        <w:ind w:left="630" w:hanging="260"/>
      </w:pPr>
      <w:r w:rsidRPr="00D6443F">
        <w:t>Teachers and parents can solicit different food places f</w:t>
      </w:r>
      <w:r>
        <w:t xml:space="preserve">or donations. Students can </w:t>
      </w:r>
      <w:r w:rsidRPr="00D6443F">
        <w:t>write notes asking for a donation.</w:t>
      </w:r>
    </w:p>
    <w:p w14:paraId="50E947EB" w14:textId="77777777" w:rsidR="00670B50" w:rsidRPr="00D6443F" w:rsidRDefault="00670B50" w:rsidP="00670B50">
      <w:pPr>
        <w:pStyle w:val="Bullet"/>
        <w:ind w:left="630" w:hanging="260"/>
      </w:pPr>
      <w:r w:rsidRPr="00D6443F">
        <w:t>Assure that you have enough volunteers and donations of food.</w:t>
      </w:r>
    </w:p>
    <w:p w14:paraId="2078EDAC" w14:textId="77777777" w:rsidR="00670B50" w:rsidRPr="00D6443F" w:rsidRDefault="00670B50" w:rsidP="00670B50">
      <w:pPr>
        <w:pStyle w:val="Bullet"/>
        <w:ind w:left="630" w:hanging="260"/>
      </w:pPr>
      <w:r w:rsidRPr="00D6443F">
        <w:t>Arrange a group of students to speak the day of the event.</w:t>
      </w:r>
    </w:p>
    <w:p w14:paraId="5A429728" w14:textId="77777777" w:rsidR="00670B50" w:rsidRPr="00D6443F" w:rsidRDefault="00670B50" w:rsidP="00670B50">
      <w:pPr>
        <w:pStyle w:val="Bullet"/>
        <w:ind w:left="630" w:hanging="260"/>
      </w:pPr>
      <w:r w:rsidRPr="00D6443F">
        <w:t>Thank you notes need to be written after the event.</w:t>
      </w:r>
    </w:p>
    <w:p w14:paraId="47ADB1CC" w14:textId="77777777" w:rsidR="00670B50" w:rsidRPr="00D6443F" w:rsidRDefault="00670B50" w:rsidP="00670B50"/>
    <w:p w14:paraId="6D8AB7E6" w14:textId="77777777" w:rsidR="00670B50" w:rsidRPr="001F5EDB" w:rsidRDefault="00670B50" w:rsidP="00670B50">
      <w:pPr>
        <w:pStyle w:val="Heading1"/>
        <w:rPr>
          <w:color w:val="D8262E"/>
          <w:sz w:val="36"/>
          <w:szCs w:val="36"/>
        </w:rPr>
      </w:pPr>
      <w:bookmarkStart w:id="6" w:name="_Hearts_for_Respite"/>
      <w:bookmarkEnd w:id="6"/>
      <w:r w:rsidRPr="009E283A">
        <w:rPr>
          <w:color w:val="DF367F"/>
          <w:sz w:val="36"/>
          <w:szCs w:val="36"/>
        </w:rPr>
        <w:t>Hearts for Respite – Volunteer Recruits (Sample Form)</w:t>
      </w:r>
    </w:p>
    <w:p w14:paraId="7DBDD5C2" w14:textId="77777777" w:rsidR="00670B50" w:rsidRPr="00D6443F" w:rsidRDefault="00670B50" w:rsidP="00670B50">
      <w:r w:rsidRPr="00D6443F">
        <w:t>We are in need of volunteers for our Lopez Loves Respite Luncheon. Please send back this note with your contact information. Please sign on the time that you would be able to help either picking up food, setting up, serving lunch to the staff along with fourth and fifth graders, serving lunch to the students, or cleaning up. We really appreciate your support as we continue with this special service project.</w:t>
      </w:r>
    </w:p>
    <w:p w14:paraId="76BE6032" w14:textId="77777777" w:rsidR="00670B50" w:rsidRPr="00D6443F" w:rsidRDefault="00670B50" w:rsidP="00670B50"/>
    <w:p w14:paraId="007D4D96" w14:textId="77777777" w:rsidR="00670B50" w:rsidRPr="00D6443F" w:rsidRDefault="00670B50" w:rsidP="00670B50">
      <w:pPr>
        <w:rPr>
          <w:b/>
        </w:rPr>
      </w:pPr>
      <w:r w:rsidRPr="00D6443F">
        <w:rPr>
          <w:b/>
        </w:rPr>
        <w:t>Times:</w:t>
      </w:r>
      <w:r w:rsidRPr="00D6443F">
        <w:rPr>
          <w:b/>
        </w:rPr>
        <w:tab/>
      </w:r>
      <w:r w:rsidRPr="00D6443F">
        <w:rPr>
          <w:b/>
        </w:rPr>
        <w:tab/>
      </w:r>
      <w:r w:rsidRPr="00D6443F">
        <w:rPr>
          <w:b/>
        </w:rPr>
        <w:tab/>
        <w:t>Name</w:t>
      </w:r>
      <w:r w:rsidRPr="00D6443F">
        <w:rPr>
          <w:b/>
        </w:rPr>
        <w:tab/>
      </w:r>
      <w:r w:rsidRPr="00D6443F">
        <w:rPr>
          <w:b/>
        </w:rPr>
        <w:tab/>
      </w:r>
      <w:r w:rsidRPr="00D6443F">
        <w:rPr>
          <w:b/>
        </w:rPr>
        <w:tab/>
      </w:r>
      <w:r w:rsidRPr="00D6443F">
        <w:rPr>
          <w:b/>
        </w:rPr>
        <w:tab/>
      </w:r>
      <w:r w:rsidRPr="00D6443F">
        <w:rPr>
          <w:b/>
        </w:rPr>
        <w:tab/>
        <w:t xml:space="preserve">Number </w:t>
      </w:r>
    </w:p>
    <w:p w14:paraId="62162ADD" w14:textId="77777777" w:rsidR="00670B50" w:rsidRPr="00D6443F" w:rsidRDefault="00670B50" w:rsidP="00670B50">
      <w:r w:rsidRPr="00D6443F">
        <w:t>Picking up food</w:t>
      </w:r>
    </w:p>
    <w:p w14:paraId="0777430C" w14:textId="77777777" w:rsidR="00670B50" w:rsidRPr="00D6443F" w:rsidRDefault="00670B50" w:rsidP="00670B50"/>
    <w:p w14:paraId="0553CB60" w14:textId="77777777" w:rsidR="00670B50" w:rsidRPr="00D6443F" w:rsidRDefault="00670B50" w:rsidP="00670B50">
      <w:r w:rsidRPr="00D6443F">
        <w:rPr>
          <w:noProof/>
        </w:rPr>
        <mc:AlternateContent>
          <mc:Choice Requires="wpg">
            <w:drawing>
              <wp:anchor distT="0" distB="0" distL="114300" distR="114300" simplePos="0" relativeHeight="251675648" behindDoc="1" locked="0" layoutInCell="1" allowOverlap="1" wp14:anchorId="33FD8AD1" wp14:editId="20C341B4">
                <wp:simplePos x="0" y="0"/>
                <wp:positionH relativeFrom="column">
                  <wp:posOffset>3661905</wp:posOffset>
                </wp:positionH>
                <wp:positionV relativeFrom="paragraph">
                  <wp:posOffset>137943</wp:posOffset>
                </wp:positionV>
                <wp:extent cx="2412365" cy="868045"/>
                <wp:effectExtent l="0" t="0" r="26035" b="27305"/>
                <wp:wrapNone/>
                <wp:docPr id="386" name="Group 386"/>
                <wp:cNvGraphicFramePr/>
                <a:graphic xmlns:a="http://schemas.openxmlformats.org/drawingml/2006/main">
                  <a:graphicData uri="http://schemas.microsoft.com/office/word/2010/wordprocessingGroup">
                    <wpg:wgp>
                      <wpg:cNvGrpSpPr/>
                      <wpg:grpSpPr>
                        <a:xfrm>
                          <a:off x="0" y="0"/>
                          <a:ext cx="2412365" cy="868045"/>
                          <a:chOff x="0" y="0"/>
                          <a:chExt cx="3658574" cy="1555147"/>
                        </a:xfrm>
                      </wpg:grpSpPr>
                      <wps:wsp>
                        <wps:cNvPr id="387" name="Straight Connector 387"/>
                        <wps:cNvCnPr>
                          <a:cxnSpLocks noChangeShapeType="1"/>
                        </wps:cNvCnPr>
                        <wps:spPr bwMode="auto">
                          <a:xfrm>
                            <a:off x="13349" y="520607"/>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Straight Connector 388"/>
                        <wps:cNvCnPr>
                          <a:cxnSpLocks noChangeShapeType="1"/>
                        </wps:cNvCnPr>
                        <wps:spPr bwMode="auto">
                          <a:xfrm>
                            <a:off x="13349" y="103454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Straight Connector 389"/>
                        <wps:cNvCnPr>
                          <a:cxnSpLocks noChangeShapeType="1"/>
                        </wps:cNvCnPr>
                        <wps:spPr bwMode="auto">
                          <a:xfrm>
                            <a:off x="0" y="1555147"/>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Straight Connector 390"/>
                        <wps:cNvCnPr>
                          <a:cxnSpLocks noChangeShapeType="1"/>
                        </wps:cNvCnPr>
                        <wps:spPr bwMode="auto">
                          <a:xfrm>
                            <a:off x="20024"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0BA333" id="Group 386" o:spid="_x0000_s1026" style="position:absolute;margin-left:288.35pt;margin-top:10.85pt;width:189.95pt;height:68.35pt;z-index:-251640832;mso-width-relative:margin;mso-height-relative:margin" coordsize="3658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">
                <v:line id="Straight Connector 387" o:spid="_x0000_s1027" style="position:absolute;visibility:visible;mso-wrap-style:square" from="133,5206" to="36518,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line id="Straight Connector 388" o:spid="_x0000_s1028" style="position:absolute;visibility:visible;mso-wrap-style:square" from="133,10345" to="36518,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line id="Straight Connector 389" o:spid="_x0000_s1029" style="position:absolute;visibility:visible;mso-wrap-style:square" from="0,15551" to="36385,1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Straight Connector 390" o:spid="_x0000_s1030" style="position:absolute;visibility:visible;mso-wrap-style:square" from="200,0" to="36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group>
            </w:pict>
          </mc:Fallback>
        </mc:AlternateContent>
      </w:r>
      <w:r w:rsidRPr="00D6443F">
        <w:rPr>
          <w:noProof/>
        </w:rPr>
        <mc:AlternateContent>
          <mc:Choice Requires="wpg">
            <w:drawing>
              <wp:anchor distT="0" distB="0" distL="114300" distR="114300" simplePos="0" relativeHeight="251674624" behindDoc="1" locked="0" layoutInCell="1" allowOverlap="1" wp14:anchorId="7DBC5EB1" wp14:editId="3E89B75E">
                <wp:simplePos x="0" y="0"/>
                <wp:positionH relativeFrom="column">
                  <wp:posOffset>989957</wp:posOffset>
                </wp:positionH>
                <wp:positionV relativeFrom="paragraph">
                  <wp:posOffset>137943</wp:posOffset>
                </wp:positionV>
                <wp:extent cx="2348865" cy="868265"/>
                <wp:effectExtent l="0" t="0" r="32385" b="27305"/>
                <wp:wrapNone/>
                <wp:docPr id="610" name="Group 610"/>
                <wp:cNvGraphicFramePr/>
                <a:graphic xmlns:a="http://schemas.openxmlformats.org/drawingml/2006/main">
                  <a:graphicData uri="http://schemas.microsoft.com/office/word/2010/wordprocessingGroup">
                    <wpg:wgp>
                      <wpg:cNvGrpSpPr/>
                      <wpg:grpSpPr>
                        <a:xfrm>
                          <a:off x="0" y="0"/>
                          <a:ext cx="2348865" cy="868265"/>
                          <a:chOff x="0" y="0"/>
                          <a:chExt cx="3658574" cy="1555147"/>
                        </a:xfrm>
                      </wpg:grpSpPr>
                      <wps:wsp>
                        <wps:cNvPr id="611" name="Straight Connector 611"/>
                        <wps:cNvCnPr>
                          <a:cxnSpLocks noChangeShapeType="1"/>
                        </wps:cNvCnPr>
                        <wps:spPr bwMode="auto">
                          <a:xfrm>
                            <a:off x="13349" y="520607"/>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Straight Connector 612"/>
                        <wps:cNvCnPr>
                          <a:cxnSpLocks noChangeShapeType="1"/>
                        </wps:cNvCnPr>
                        <wps:spPr bwMode="auto">
                          <a:xfrm>
                            <a:off x="13349" y="103454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Straight Connector 613"/>
                        <wps:cNvCnPr>
                          <a:cxnSpLocks noChangeShapeType="1"/>
                        </wps:cNvCnPr>
                        <wps:spPr bwMode="auto">
                          <a:xfrm>
                            <a:off x="0" y="1555147"/>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Straight Connector 614"/>
                        <wps:cNvCnPr>
                          <a:cxnSpLocks noChangeShapeType="1"/>
                        </wps:cNvCnPr>
                        <wps:spPr bwMode="auto">
                          <a:xfrm>
                            <a:off x="20024"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B9C1CDC" id="Group 610" o:spid="_x0000_s1026" style="position:absolute;margin-left:77.95pt;margin-top:10.85pt;width:184.95pt;height:68.35pt;z-index:-251641856;mso-width-relative:margin;mso-height-relative:margin" coordsize="3658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">
                <v:line id="Straight Connector 611" o:spid="_x0000_s1027" style="position:absolute;visibility:visible;mso-wrap-style:square" from="133,5206" to="36518,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"/>
                <v:line id="Straight Connector 612" o:spid="_x0000_s1028" style="position:absolute;visibility:visible;mso-wrap-style:square" from="133,10345" to="36518,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"/>
                <v:line id="Straight Connector 613" o:spid="_x0000_s1029" style="position:absolute;visibility:visible;mso-wrap-style:square" from="0,15551" to="36385,1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"/>
                <v:line id="Straight Connector 614" o:spid="_x0000_s1030" style="position:absolute;visibility:visible;mso-wrap-style:square" from="200,0" to="36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"/>
              </v:group>
            </w:pict>
          </mc:Fallback>
        </mc:AlternateContent>
      </w:r>
      <w:r w:rsidRPr="00D6443F">
        <w:t>10:45- 11:30</w:t>
      </w:r>
      <w:r w:rsidRPr="00D6443F">
        <w:tab/>
      </w:r>
      <w:r w:rsidRPr="00D6443F">
        <w:tab/>
      </w:r>
    </w:p>
    <w:p w14:paraId="7AADD533" w14:textId="77777777" w:rsidR="00670B50" w:rsidRPr="00D6443F" w:rsidRDefault="00670B50" w:rsidP="00670B50"/>
    <w:p w14:paraId="79D8EF9F" w14:textId="77777777" w:rsidR="00670B50" w:rsidRPr="00D6443F" w:rsidRDefault="00670B50" w:rsidP="00670B50">
      <w:r w:rsidRPr="00D6443F">
        <w:t>11:30-12:00</w:t>
      </w:r>
      <w:r w:rsidRPr="00D6443F">
        <w:tab/>
        <w:t xml:space="preserve"> </w:t>
      </w:r>
      <w:r w:rsidRPr="00D6443F">
        <w:tab/>
      </w:r>
    </w:p>
    <w:p w14:paraId="126DAEC2" w14:textId="77777777" w:rsidR="00670B50" w:rsidRPr="00D6443F" w:rsidRDefault="00670B50" w:rsidP="00670B50"/>
    <w:p w14:paraId="14D61608" w14:textId="77777777" w:rsidR="00670B50" w:rsidRPr="00D6443F" w:rsidRDefault="00670B50" w:rsidP="00670B50">
      <w:r w:rsidRPr="00D6443F">
        <w:t>12:00-12:30</w:t>
      </w:r>
      <w:r w:rsidRPr="00D6443F">
        <w:tab/>
        <w:t xml:space="preserve"> </w:t>
      </w:r>
      <w:r w:rsidRPr="00D6443F">
        <w:tab/>
      </w:r>
    </w:p>
    <w:p w14:paraId="7417E44E" w14:textId="77777777" w:rsidR="00670B50" w:rsidRPr="00D6443F" w:rsidRDefault="00670B50" w:rsidP="00670B50"/>
    <w:p w14:paraId="539E7567" w14:textId="77777777" w:rsidR="00670B50" w:rsidRPr="00D6443F" w:rsidRDefault="00670B50" w:rsidP="00670B50">
      <w:r w:rsidRPr="00D6443F">
        <w:t>12:30-1:30</w:t>
      </w:r>
      <w:r w:rsidRPr="00D6443F">
        <w:tab/>
        <w:t xml:space="preserve"> </w:t>
      </w:r>
      <w:r w:rsidRPr="00D6443F">
        <w:tab/>
      </w:r>
    </w:p>
    <w:p w14:paraId="010ACE02" w14:textId="77777777" w:rsidR="00670B50" w:rsidRPr="00D6443F" w:rsidRDefault="00670B50" w:rsidP="00670B50">
      <w:r w:rsidRPr="00D6443F">
        <w:t>Includes helping clean up</w:t>
      </w:r>
    </w:p>
    <w:p w14:paraId="168DD12F" w14:textId="77777777" w:rsidR="00670B50" w:rsidRPr="00D6443F" w:rsidRDefault="00670B50" w:rsidP="00670B50"/>
    <w:p w14:paraId="599EC33A" w14:textId="77777777" w:rsidR="00670B50" w:rsidRPr="00D6443F" w:rsidRDefault="00670B50" w:rsidP="00670B50">
      <w:r w:rsidRPr="00D6443F">
        <w:t xml:space="preserve">Please return this form by   ______________________________ </w:t>
      </w:r>
      <w:r w:rsidRPr="00D6443F">
        <w:tab/>
      </w:r>
    </w:p>
    <w:p w14:paraId="3AB47488" w14:textId="77777777" w:rsidR="00670B50" w:rsidRPr="00A568C7" w:rsidRDefault="00670B50" w:rsidP="00670B50">
      <w:pPr>
        <w:spacing w:line="240" w:lineRule="auto"/>
        <w:rPr>
          <w:b/>
          <w:color w:val="D8262E"/>
          <w:sz w:val="36"/>
          <w:szCs w:val="36"/>
        </w:rPr>
      </w:pPr>
      <w:r>
        <w:rPr>
          <w:b/>
          <w:i/>
          <w:iCs/>
          <w:color w:val="0099A8"/>
          <w:sz w:val="28"/>
          <w:szCs w:val="28"/>
        </w:rPr>
        <w:br w:type="page"/>
      </w:r>
      <w:r w:rsidRPr="009E283A">
        <w:rPr>
          <w:b/>
          <w:color w:val="DF367F"/>
          <w:sz w:val="36"/>
          <w:szCs w:val="36"/>
        </w:rPr>
        <w:lastRenderedPageBreak/>
        <w:t>L7R5 - Hearts for Respite – Parent Letter (Sample Form)</w:t>
      </w:r>
    </w:p>
    <w:p w14:paraId="37E74924" w14:textId="77777777" w:rsidR="00670B50" w:rsidRPr="009E283A" w:rsidRDefault="00670B50" w:rsidP="00670B50">
      <w:pPr>
        <w:rPr>
          <w:b/>
          <w:bCs/>
          <w:color w:val="543019"/>
        </w:rPr>
      </w:pPr>
      <w:r w:rsidRPr="009E283A">
        <w:rPr>
          <w:b/>
          <w:bCs/>
          <w:color w:val="543019"/>
        </w:rPr>
        <w:t>Sample note sent home to all students attending Lopez Elementary</w:t>
      </w:r>
    </w:p>
    <w:p w14:paraId="3EEDCBB6" w14:textId="77777777" w:rsidR="00670B50" w:rsidRPr="00D6443F" w:rsidRDefault="00670B50" w:rsidP="00670B50"/>
    <w:p w14:paraId="43ACD298" w14:textId="77777777" w:rsidR="00670B50" w:rsidRPr="00D6443F" w:rsidRDefault="00670B50" w:rsidP="00670B50">
      <w:r w:rsidRPr="00D6443F">
        <w:t>We are once again doing our traditional Lopez service project, Hearts for Respite. Respite Care is a special facility that helps mentally and physically disabled children. It gives parents a sigh of relief to know that their children are in good hands at Respite Care. This is an exciting community project that involves the 4th and 5th graders, a community organization and a business. Please help these children attend camp by decorating a heart and returning it back to school with a donation to help contribute making this a summer that these kids will never forget.</w:t>
      </w:r>
    </w:p>
    <w:p w14:paraId="5817E403" w14:textId="77777777" w:rsidR="00670B50" w:rsidRPr="00D6443F" w:rsidRDefault="00670B50" w:rsidP="00670B50"/>
    <w:p w14:paraId="27933C48" w14:textId="77777777" w:rsidR="00670B50" w:rsidRPr="00D6443F" w:rsidRDefault="00670B50" w:rsidP="00670B50">
      <w:r w:rsidRPr="00D6443F">
        <w:t>Thank you for your support in continuing the Lopez tradition of Hearts for Respite.</w:t>
      </w:r>
    </w:p>
    <w:p w14:paraId="567C4CEE" w14:textId="77777777" w:rsidR="00670B50" w:rsidRPr="00D6443F" w:rsidRDefault="00670B50" w:rsidP="00670B50"/>
    <w:p w14:paraId="79A017D4" w14:textId="77777777" w:rsidR="00670B50" w:rsidRPr="009E283A" w:rsidRDefault="00670B50" w:rsidP="00670B50">
      <w:pPr>
        <w:rPr>
          <w:color w:val="DF367F"/>
        </w:rPr>
      </w:pPr>
    </w:p>
    <w:p w14:paraId="0DBF2A43" w14:textId="77777777" w:rsidR="00670B50" w:rsidRPr="009E283A" w:rsidRDefault="00670B50" w:rsidP="00670B50">
      <w:pPr>
        <w:pStyle w:val="Heading1"/>
        <w:rPr>
          <w:color w:val="DF367F"/>
          <w:sz w:val="36"/>
          <w:szCs w:val="36"/>
        </w:rPr>
      </w:pPr>
      <w:bookmarkStart w:id="7" w:name="_Hearts_for_Respite_1"/>
      <w:bookmarkEnd w:id="7"/>
      <w:r w:rsidRPr="009E283A">
        <w:rPr>
          <w:color w:val="DF367F"/>
          <w:sz w:val="36"/>
          <w:szCs w:val="36"/>
        </w:rPr>
        <w:t>Hearts for Respite – Parent Recruits (Sample Form)</w:t>
      </w:r>
    </w:p>
    <w:p w14:paraId="79C504C2" w14:textId="77777777" w:rsidR="00670B50" w:rsidRPr="009E283A" w:rsidRDefault="00670B50" w:rsidP="00670B50">
      <w:pPr>
        <w:rPr>
          <w:b/>
          <w:bCs/>
          <w:color w:val="543019"/>
        </w:rPr>
      </w:pPr>
      <w:r w:rsidRPr="009E283A">
        <w:rPr>
          <w:b/>
          <w:bCs/>
          <w:color w:val="543019"/>
        </w:rPr>
        <w:t>Sample letter to parents requesting their assistance</w:t>
      </w:r>
    </w:p>
    <w:p w14:paraId="16547E11" w14:textId="77777777" w:rsidR="00670B50" w:rsidRPr="00D6443F" w:rsidRDefault="00670B50" w:rsidP="00670B50"/>
    <w:p w14:paraId="427501C1" w14:textId="77777777" w:rsidR="00670B50" w:rsidRPr="00D6443F" w:rsidRDefault="00670B50" w:rsidP="00670B50">
      <w:r w:rsidRPr="00D6443F">
        <w:t>Dear Parents and School Volunteers,</w:t>
      </w:r>
    </w:p>
    <w:p w14:paraId="1DD13011" w14:textId="77777777" w:rsidR="00670B50" w:rsidRPr="00D6443F" w:rsidRDefault="00670B50" w:rsidP="00670B50"/>
    <w:p w14:paraId="7D2DC5AD" w14:textId="77777777" w:rsidR="00670B50" w:rsidRPr="00D6443F" w:rsidRDefault="00670B50" w:rsidP="00670B50">
      <w:r w:rsidRPr="00D6443F">
        <w:t>We are in need of your help as we continue our OtterCares Project Heart Philanthropy Curriculum. We are beginning our Individual or Team Philanthropy projects and need your help in the classroom to make this successful. We will need volunteers in many ways. We need volunteers in the classroom to help with the planning and organizing of the individual events.  Volunteers are also needed to purchase supplies for the event.</w:t>
      </w:r>
    </w:p>
    <w:p w14:paraId="60058551" w14:textId="77777777" w:rsidR="00670B50" w:rsidRPr="00D6443F" w:rsidRDefault="00670B50" w:rsidP="00670B50"/>
    <w:p w14:paraId="4ED85DD9" w14:textId="77777777" w:rsidR="00670B50" w:rsidRPr="00D6443F" w:rsidRDefault="00670B50" w:rsidP="00670B50">
      <w:r w:rsidRPr="00D6443F">
        <w:t>Then on the day of the individual events, we will need volunteers to help make this a success. Please fill out the bottom of this sheet to let us know if you are willing to help. Be sure to include days and/or hours that fit into your schedule. With your help and support, this special event will teach each child how they can individually make a difference in their community.</w:t>
      </w:r>
    </w:p>
    <w:p w14:paraId="5D953D79" w14:textId="77777777" w:rsidR="00670B50" w:rsidRPr="00D6443F" w:rsidRDefault="00670B50" w:rsidP="00670B50"/>
    <w:p w14:paraId="41643D86" w14:textId="77777777" w:rsidR="00670B50" w:rsidRPr="00D6443F" w:rsidRDefault="00670B50" w:rsidP="00670B50">
      <w:r w:rsidRPr="00D6443F">
        <w:t>Thanks in advance for all of your support.</w:t>
      </w:r>
    </w:p>
    <w:p w14:paraId="3D990D1B" w14:textId="77777777" w:rsidR="00670B50" w:rsidRPr="00D6443F" w:rsidRDefault="00670B50" w:rsidP="00670B50"/>
    <w:p w14:paraId="33988CF7" w14:textId="77777777" w:rsidR="00670B50" w:rsidRPr="00D6443F" w:rsidRDefault="00670B50" w:rsidP="00670B50"/>
    <w:p w14:paraId="7E64B67E" w14:textId="77777777" w:rsidR="00670B50" w:rsidRPr="009E283A" w:rsidRDefault="00670B50" w:rsidP="00670B50">
      <w:pPr>
        <w:pBdr>
          <w:top w:val="dashed" w:sz="4" w:space="1" w:color="auto"/>
        </w:pBdr>
        <w:rPr>
          <w:color w:val="543019"/>
        </w:rPr>
      </w:pPr>
    </w:p>
    <w:p w14:paraId="78BA0D03" w14:textId="77777777" w:rsidR="00670B50" w:rsidRPr="009E283A" w:rsidRDefault="00670B50" w:rsidP="00670B50">
      <w:pPr>
        <w:rPr>
          <w:b/>
          <w:bCs/>
          <w:color w:val="DF367F"/>
        </w:rPr>
      </w:pPr>
      <w:r w:rsidRPr="009E283A">
        <w:rPr>
          <w:b/>
          <w:bCs/>
          <w:color w:val="DF367F"/>
        </w:rPr>
        <w:t>Please return this part to school.</w:t>
      </w:r>
    </w:p>
    <w:p w14:paraId="14921511" w14:textId="77777777" w:rsidR="00670B50" w:rsidRPr="00D6443F" w:rsidRDefault="00670B50" w:rsidP="00670B50"/>
    <w:p w14:paraId="433EF316" w14:textId="77777777" w:rsidR="00670B50" w:rsidRPr="00D6443F" w:rsidRDefault="00670B50" w:rsidP="00670B50">
      <w:r w:rsidRPr="00D6443F">
        <w:rPr>
          <w:noProof/>
        </w:rPr>
        <mc:AlternateContent>
          <mc:Choice Requires="wpg">
            <w:drawing>
              <wp:anchor distT="0" distB="0" distL="114300" distR="114300" simplePos="0" relativeHeight="251676672" behindDoc="1" locked="0" layoutInCell="1" allowOverlap="1" wp14:anchorId="444C6FC8" wp14:editId="4369354E">
                <wp:simplePos x="0" y="0"/>
                <wp:positionH relativeFrom="column">
                  <wp:posOffset>1310591</wp:posOffset>
                </wp:positionH>
                <wp:positionV relativeFrom="paragraph">
                  <wp:posOffset>114936</wp:posOffset>
                </wp:positionV>
                <wp:extent cx="5020101" cy="1223158"/>
                <wp:effectExtent l="0" t="0" r="28575" b="15240"/>
                <wp:wrapNone/>
                <wp:docPr id="398" name="Group 398"/>
                <wp:cNvGraphicFramePr/>
                <a:graphic xmlns:a="http://schemas.openxmlformats.org/drawingml/2006/main">
                  <a:graphicData uri="http://schemas.microsoft.com/office/word/2010/wordprocessingGroup">
                    <wpg:wgp>
                      <wpg:cNvGrpSpPr/>
                      <wpg:grpSpPr>
                        <a:xfrm>
                          <a:off x="0" y="0"/>
                          <a:ext cx="5020101" cy="1223158"/>
                          <a:chOff x="0" y="0"/>
                          <a:chExt cx="2356032" cy="1848823"/>
                        </a:xfrm>
                      </wpg:grpSpPr>
                      <wps:wsp>
                        <wps:cNvPr id="393" name="Straight Connector 393"/>
                        <wps:cNvCnPr>
                          <a:cxnSpLocks noChangeShapeType="1"/>
                        </wps:cNvCnPr>
                        <wps:spPr bwMode="auto">
                          <a:xfrm>
                            <a:off x="13348" y="921074"/>
                            <a:ext cx="2336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Straight Connector 394"/>
                        <wps:cNvCnPr>
                          <a:cxnSpLocks noChangeShapeType="1"/>
                        </wps:cNvCnPr>
                        <wps:spPr bwMode="auto">
                          <a:xfrm>
                            <a:off x="13348" y="1388286"/>
                            <a:ext cx="2336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Straight Connector 396"/>
                        <wps:cNvCnPr>
                          <a:cxnSpLocks noChangeShapeType="1"/>
                        </wps:cNvCnPr>
                        <wps:spPr bwMode="auto">
                          <a:xfrm>
                            <a:off x="20023" y="460537"/>
                            <a:ext cx="2336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Straight Connector 395"/>
                        <wps:cNvCnPr>
                          <a:cxnSpLocks noChangeShapeType="1"/>
                        </wps:cNvCnPr>
                        <wps:spPr bwMode="auto">
                          <a:xfrm>
                            <a:off x="6674" y="1848823"/>
                            <a:ext cx="2336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Straight Connector 397"/>
                        <wps:cNvCnPr>
                          <a:cxnSpLocks noChangeShapeType="1"/>
                        </wps:cNvCnPr>
                        <wps:spPr bwMode="auto">
                          <a:xfrm>
                            <a:off x="0" y="0"/>
                            <a:ext cx="233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D4F561E" id="Group 398" o:spid="_x0000_s1026" style="position:absolute;margin-left:103.2pt;margin-top:9.05pt;width:395.3pt;height:96.3pt;z-index:-251639808;mso-width-relative:margin;mso-height-relative:margin" coordsize="23560,1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">
                <v:line id="Straight Connector 393" o:spid="_x0000_s1027" style="position:absolute;visibility:visible;mso-wrap-style:square" from="133,9210" to="23493,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line id="Straight Connector 394" o:spid="_x0000_s1028" style="position:absolute;visibility:visible;mso-wrap-style:square" from="133,13882" to="23493,1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line id="Straight Connector 396" o:spid="_x0000_s1029" style="position:absolute;visibility:visible;mso-wrap-style:square" from="200,4605" to="23560,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line id="Straight Connector 395" o:spid="_x0000_s1030" style="position:absolute;visibility:visible;mso-wrap-style:square" from="66,18488" to="23426,1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Straight Connector 397" o:spid="_x0000_s1031" style="position:absolute;visibility:visible;mso-wrap-style:square" from="0,0" to="2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group>
            </w:pict>
          </mc:Fallback>
        </mc:AlternateContent>
      </w:r>
      <w:r w:rsidRPr="00D6443F">
        <w:t xml:space="preserve">Student’s Name   </w:t>
      </w:r>
      <w:r w:rsidRPr="00D6443F">
        <w:tab/>
      </w:r>
    </w:p>
    <w:p w14:paraId="61005886" w14:textId="77777777" w:rsidR="00670B50" w:rsidRPr="00D6443F" w:rsidRDefault="00670B50" w:rsidP="00670B50"/>
    <w:p w14:paraId="6550FC19" w14:textId="77777777" w:rsidR="00670B50" w:rsidRPr="00D6443F" w:rsidRDefault="00670B50" w:rsidP="00670B50">
      <w:r w:rsidRPr="00D6443F">
        <w:t xml:space="preserve">Parent’s Name   </w:t>
      </w:r>
      <w:r w:rsidRPr="00D6443F">
        <w:tab/>
      </w:r>
    </w:p>
    <w:p w14:paraId="6EE428BD" w14:textId="77777777" w:rsidR="00670B50" w:rsidRPr="00D6443F" w:rsidRDefault="00670B50" w:rsidP="00670B50"/>
    <w:p w14:paraId="41FBDCD0" w14:textId="77777777" w:rsidR="00670B50" w:rsidRPr="00D6443F" w:rsidRDefault="00670B50" w:rsidP="00670B50">
      <w:r w:rsidRPr="00D6443F">
        <w:t xml:space="preserve">Email address   </w:t>
      </w:r>
      <w:r w:rsidRPr="00D6443F">
        <w:tab/>
      </w:r>
    </w:p>
    <w:p w14:paraId="7652DEAB" w14:textId="77777777" w:rsidR="00670B50" w:rsidRPr="00D6443F" w:rsidRDefault="00670B50" w:rsidP="00670B50"/>
    <w:p w14:paraId="64352E6B" w14:textId="77777777" w:rsidR="00670B50" w:rsidRPr="00D6443F" w:rsidRDefault="00670B50" w:rsidP="00670B50">
      <w:r w:rsidRPr="00D6443F">
        <w:t xml:space="preserve">Phone number   </w:t>
      </w:r>
      <w:r w:rsidRPr="00D6443F">
        <w:tab/>
      </w:r>
    </w:p>
    <w:p w14:paraId="6742B914" w14:textId="77777777" w:rsidR="00670B50" w:rsidRPr="00D6443F" w:rsidRDefault="00670B50" w:rsidP="00670B50"/>
    <w:p w14:paraId="05C317ED" w14:textId="77777777" w:rsidR="00670B50" w:rsidRPr="00D6443F" w:rsidRDefault="00670B50" w:rsidP="00670B50">
      <w:r w:rsidRPr="00D6443F">
        <w:t xml:space="preserve">Preferred work times   </w:t>
      </w:r>
      <w:r w:rsidRPr="00D6443F">
        <w:tab/>
      </w:r>
    </w:p>
    <w:p w14:paraId="2879828A" w14:textId="77777777" w:rsidR="00670B50" w:rsidRPr="00D6443F" w:rsidRDefault="00670B50" w:rsidP="00670B50">
      <w:pPr>
        <w:spacing w:line="240" w:lineRule="auto"/>
      </w:pPr>
    </w:p>
    <w:p w14:paraId="5891BEC0" w14:textId="77777777" w:rsidR="00C11ECC" w:rsidRDefault="009E283A" w:rsidP="00670B50">
      <w:pPr>
        <w:spacing w:line="240" w:lineRule="auto"/>
      </w:pPr>
    </w:p>
    <w:sectPr w:rsidR="00C11ECC" w:rsidSect="00670B50">
      <w:headerReference w:type="default" r:id="rId10"/>
      <w:footerReference w:type="even" r:id="rId11"/>
      <w:footerReference w:type="default" r:id="rId12"/>
      <w:pgSz w:w="12240" w:h="15840"/>
      <w:pgMar w:top="1699"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14D6" w14:textId="77777777" w:rsidR="00A323C8" w:rsidRDefault="00BD5CA1">
      <w:pPr>
        <w:spacing w:line="240" w:lineRule="auto"/>
      </w:pPr>
      <w:r>
        <w:separator/>
      </w:r>
    </w:p>
  </w:endnote>
  <w:endnote w:type="continuationSeparator" w:id="0">
    <w:p w14:paraId="488DF899" w14:textId="77777777" w:rsidR="00A323C8" w:rsidRDefault="00BD5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81A7" w14:textId="77777777" w:rsidR="001942CE" w:rsidRDefault="00670B50"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CA442" w14:textId="77777777" w:rsidR="001942CE" w:rsidRDefault="009E2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ECCA" w14:textId="158BA8AD" w:rsidR="001942CE" w:rsidRPr="00724780" w:rsidRDefault="00670B50" w:rsidP="00D6443F">
    <w:pPr>
      <w:rPr>
        <w:sz w:val="16"/>
        <w:szCs w:val="16"/>
      </w:rPr>
    </w:pPr>
    <w:r w:rsidRPr="009E283A">
      <w:rPr>
        <w:b/>
        <w:noProof/>
        <w:color w:val="DF367F"/>
        <w:sz w:val="16"/>
        <w:szCs w:val="16"/>
      </w:rPr>
      <mc:AlternateContent>
        <mc:Choice Requires="wps">
          <w:drawing>
            <wp:anchor distT="0" distB="0" distL="114300" distR="114300" simplePos="0" relativeHeight="251662336" behindDoc="1" locked="0" layoutInCell="1" allowOverlap="1" wp14:anchorId="7770842F" wp14:editId="48659A8A">
              <wp:simplePos x="0" y="0"/>
              <wp:positionH relativeFrom="column">
                <wp:posOffset>-1270</wp:posOffset>
              </wp:positionH>
              <wp:positionV relativeFrom="paragraph">
                <wp:posOffset>-131445</wp:posOffset>
              </wp:positionV>
              <wp:extent cx="6356350" cy="635"/>
              <wp:effectExtent l="0" t="0" r="25400" b="37465"/>
              <wp:wrapNone/>
              <wp:docPr id="675" name="Straight Connector 675"/>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0FD02" id="Straight Connector 67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" strokecolor="#df367f" strokeweight=".5pt">
              <v:stroke joinstyle="miter"/>
            </v:line>
          </w:pict>
        </mc:Fallback>
      </mc:AlternateContent>
    </w:r>
    <w:r w:rsidRPr="009E283A">
      <w:rPr>
        <w:noProof/>
        <w:color w:val="DF367F"/>
        <w:sz w:val="16"/>
        <w:szCs w:val="16"/>
      </w:rPr>
      <w:drawing>
        <wp:anchor distT="0" distB="0" distL="114300" distR="114300" simplePos="0" relativeHeight="251663360" behindDoc="0" locked="0" layoutInCell="1" allowOverlap="1" wp14:anchorId="3ED023EC" wp14:editId="51FEE01D">
          <wp:simplePos x="0" y="0"/>
          <wp:positionH relativeFrom="column">
            <wp:posOffset>3076575</wp:posOffset>
          </wp:positionH>
          <wp:positionV relativeFrom="paragraph">
            <wp:posOffset>-197130</wp:posOffset>
          </wp:positionV>
          <wp:extent cx="201489" cy="186648"/>
          <wp:effectExtent l="0" t="0" r="1905" b="0"/>
          <wp:wrapNone/>
          <wp:docPr id="676" name="Picture 676"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00700BF1" w:rsidRPr="009E283A">
      <w:rPr>
        <w:b/>
        <w:noProof/>
        <w:color w:val="DF367F"/>
        <w:sz w:val="16"/>
        <w:szCs w:val="16"/>
      </w:rPr>
      <w:t xml:space="preserve">Project Heart: </w:t>
    </w:r>
    <w:r w:rsidR="00FF109A" w:rsidRPr="009E283A">
      <w:rPr>
        <w:color w:val="543019"/>
        <w:sz w:val="16"/>
        <w:szCs w:val="16"/>
      </w:rPr>
      <w:t>Upper Elementary</w:t>
    </w:r>
    <w:r w:rsidR="00700BF1" w:rsidRPr="009E283A">
      <w:rPr>
        <w:color w:val="543019"/>
        <w:sz w:val="16"/>
        <w:szCs w:val="16"/>
      </w:rPr>
      <w:t xml:space="preserve">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CF86" w14:textId="77777777" w:rsidR="00A323C8" w:rsidRDefault="00BD5CA1">
      <w:pPr>
        <w:spacing w:line="240" w:lineRule="auto"/>
      </w:pPr>
      <w:r>
        <w:separator/>
      </w:r>
    </w:p>
  </w:footnote>
  <w:footnote w:type="continuationSeparator" w:id="0">
    <w:p w14:paraId="601949DD" w14:textId="77777777" w:rsidR="00A323C8" w:rsidRDefault="00BD5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9400" w14:textId="77777777" w:rsidR="001942CE" w:rsidRDefault="00670B50">
    <w:pPr>
      <w:pStyle w:val="Header"/>
    </w:pPr>
    <w:r>
      <w:rPr>
        <w:noProof/>
      </w:rPr>
      <w:drawing>
        <wp:anchor distT="0" distB="0" distL="114300" distR="114300" simplePos="0" relativeHeight="251664384" behindDoc="0" locked="0" layoutInCell="1" allowOverlap="1" wp14:anchorId="5AE3AAC1" wp14:editId="0EC4E805">
          <wp:simplePos x="0" y="0"/>
          <wp:positionH relativeFrom="margin">
            <wp:posOffset>3973195</wp:posOffset>
          </wp:positionH>
          <wp:positionV relativeFrom="margin">
            <wp:posOffset>-751205</wp:posOffset>
          </wp:positionV>
          <wp:extent cx="2447290" cy="448945"/>
          <wp:effectExtent l="0" t="0" r="0" b="8255"/>
          <wp:wrapSquare wrapText="bothSides"/>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BAE"/>
    <w:multiLevelType w:val="hybridMultilevel"/>
    <w:tmpl w:val="79D0C50E"/>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2AEE"/>
    <w:multiLevelType w:val="hybridMultilevel"/>
    <w:tmpl w:val="8E36215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617E"/>
    <w:multiLevelType w:val="hybridMultilevel"/>
    <w:tmpl w:val="EC38A41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83F90"/>
    <w:multiLevelType w:val="hybridMultilevel"/>
    <w:tmpl w:val="512A4612"/>
    <w:lvl w:ilvl="0" w:tplc="985A5510">
      <w:start w:val="1"/>
      <w:numFmt w:val="lowerLetter"/>
      <w:lvlText w:val="%1."/>
      <w:lvlJc w:val="left"/>
      <w:pPr>
        <w:ind w:left="720" w:hanging="360"/>
      </w:pPr>
      <w:rPr>
        <w:rFonts w:hint="default"/>
        <w:color w:val="DF367F"/>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8522F1"/>
    <w:multiLevelType w:val="hybridMultilevel"/>
    <w:tmpl w:val="5E5208D2"/>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2B936878"/>
    <w:multiLevelType w:val="hybridMultilevel"/>
    <w:tmpl w:val="EF4CEDB2"/>
    <w:lvl w:ilvl="0" w:tplc="EAB8352A">
      <w:start w:val="1"/>
      <w:numFmt w:val="bullet"/>
      <w:lvlText w:val=""/>
      <w:lvlJc w:val="left"/>
      <w:pPr>
        <w:ind w:left="643" w:hanging="283"/>
      </w:pPr>
      <w:rPr>
        <w:rFonts w:ascii="Symbol" w:hAnsi="Symbol" w:hint="default"/>
        <w:color w:val="C00000"/>
        <w:sz w:val="22"/>
        <w:szCs w:val="22"/>
      </w:rPr>
    </w:lvl>
    <w:lvl w:ilvl="1" w:tplc="2D5465FA">
      <w:start w:val="1"/>
      <w:numFmt w:val="bullet"/>
      <w:lvlText w:val="o"/>
      <w:lvlJc w:val="left"/>
      <w:pPr>
        <w:ind w:left="2291" w:hanging="360"/>
      </w:pPr>
      <w:rPr>
        <w:rFonts w:ascii="Courier New" w:hAnsi="Courier New" w:cs="Courier New" w:hint="default"/>
        <w:color w:val="808080" w:themeColor="background1" w:themeShade="80"/>
      </w:rPr>
    </w:lvl>
    <w:lvl w:ilvl="2" w:tplc="0E0C1F74">
      <w:start w:val="1"/>
      <w:numFmt w:val="bullet"/>
      <w:lvlText w:val=""/>
      <w:lvlJc w:val="left"/>
      <w:pPr>
        <w:ind w:left="3011" w:hanging="360"/>
      </w:pPr>
      <w:rPr>
        <w:rFonts w:ascii="Symbol" w:hAnsi="Symbol" w:hint="default"/>
        <w:color w:val="D8262E"/>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36883E83"/>
    <w:multiLevelType w:val="hybridMultilevel"/>
    <w:tmpl w:val="E03027E6"/>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A37EE"/>
    <w:multiLevelType w:val="hybridMultilevel"/>
    <w:tmpl w:val="762E59FE"/>
    <w:lvl w:ilvl="0" w:tplc="000634AC">
      <w:start w:val="1"/>
      <w:numFmt w:val="bullet"/>
      <w:pStyle w:val="Bullet"/>
      <w:lvlText w:val=""/>
      <w:lvlJc w:val="left"/>
      <w:pPr>
        <w:ind w:left="350" w:hanging="170"/>
      </w:pPr>
      <w:rPr>
        <w:rFonts w:ascii="Symbol" w:hAnsi="Symbol" w:hint="default"/>
        <w:color w:val="DF367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44C8D"/>
    <w:multiLevelType w:val="hybridMultilevel"/>
    <w:tmpl w:val="1D5CB512"/>
    <w:lvl w:ilvl="0" w:tplc="EAB8352A">
      <w:start w:val="1"/>
      <w:numFmt w:val="bullet"/>
      <w:lvlText w:val=""/>
      <w:lvlJc w:val="left"/>
      <w:pPr>
        <w:ind w:left="767" w:hanging="360"/>
      </w:pPr>
      <w:rPr>
        <w:rFonts w:ascii="Symbol" w:hAnsi="Symbol" w:hint="default"/>
        <w:color w:val="C00000"/>
        <w:sz w:val="22"/>
        <w:szCs w:val="22"/>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673A628A"/>
    <w:multiLevelType w:val="hybridMultilevel"/>
    <w:tmpl w:val="E1843AEA"/>
    <w:lvl w:ilvl="0" w:tplc="8FBA4B72">
      <w:start w:val="1"/>
      <w:numFmt w:val="lowerLetter"/>
      <w:lvlText w:val="%1."/>
      <w:lvlJc w:val="left"/>
      <w:pPr>
        <w:ind w:left="720" w:hanging="360"/>
      </w:pPr>
      <w:rPr>
        <w:rFonts w:hint="default"/>
        <w:color w:val="DF367F"/>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F52C25"/>
    <w:multiLevelType w:val="hybridMultilevel"/>
    <w:tmpl w:val="0D5A8C66"/>
    <w:lvl w:ilvl="0" w:tplc="A6929BD4">
      <w:start w:val="1"/>
      <w:numFmt w:val="decimal"/>
      <w:lvlText w:val="%1."/>
      <w:lvlJc w:val="left"/>
      <w:pPr>
        <w:ind w:left="360" w:hanging="360"/>
      </w:pPr>
      <w:rPr>
        <w:rFonts w:hint="default"/>
        <w:color w:val="DF367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398255">
    <w:abstractNumId w:val="5"/>
  </w:num>
  <w:num w:numId="2" w16cid:durableId="653408575">
    <w:abstractNumId w:val="7"/>
  </w:num>
  <w:num w:numId="3" w16cid:durableId="1930388213">
    <w:abstractNumId w:val="10"/>
  </w:num>
  <w:num w:numId="4" w16cid:durableId="1095518388">
    <w:abstractNumId w:val="9"/>
  </w:num>
  <w:num w:numId="5" w16cid:durableId="1310328265">
    <w:abstractNumId w:val="3"/>
  </w:num>
  <w:num w:numId="6" w16cid:durableId="722096460">
    <w:abstractNumId w:val="4"/>
  </w:num>
  <w:num w:numId="7" w16cid:durableId="82536358">
    <w:abstractNumId w:val="0"/>
  </w:num>
  <w:num w:numId="8" w16cid:durableId="1032001629">
    <w:abstractNumId w:val="2"/>
  </w:num>
  <w:num w:numId="9" w16cid:durableId="1015886834">
    <w:abstractNumId w:val="8"/>
  </w:num>
  <w:num w:numId="10" w16cid:durableId="1059355659">
    <w:abstractNumId w:val="6"/>
  </w:num>
  <w:num w:numId="11" w16cid:durableId="156528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50"/>
    <w:rsid w:val="002A1305"/>
    <w:rsid w:val="003B44F7"/>
    <w:rsid w:val="004F493E"/>
    <w:rsid w:val="00670B50"/>
    <w:rsid w:val="00700BF1"/>
    <w:rsid w:val="009E283A"/>
    <w:rsid w:val="00A323C8"/>
    <w:rsid w:val="00BD5CA1"/>
    <w:rsid w:val="00C16B36"/>
    <w:rsid w:val="00EF485B"/>
    <w:rsid w:val="00FF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9E6CB"/>
  <w15:chartTrackingRefBased/>
  <w15:docId w15:val="{E23338A2-8166-4788-8FDD-033875AD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0B50"/>
    <w:pPr>
      <w:spacing w:after="0" w:line="240" w:lineRule="exact"/>
    </w:pPr>
    <w:rPr>
      <w:rFonts w:ascii="Calibri" w:eastAsia="MS Mincho" w:hAnsi="Calibri" w:cs="Times New Roman"/>
      <w:sz w:val="20"/>
      <w:szCs w:val="24"/>
    </w:rPr>
  </w:style>
  <w:style w:type="paragraph" w:styleId="Heading1">
    <w:name w:val="heading 1"/>
    <w:basedOn w:val="Normal"/>
    <w:next w:val="Normal"/>
    <w:link w:val="Heading1Char"/>
    <w:uiPriority w:val="9"/>
    <w:qFormat/>
    <w:rsid w:val="00670B50"/>
    <w:pPr>
      <w:keepNext/>
      <w:spacing w:after="60" w:line="240" w:lineRule="auto"/>
      <w:outlineLvl w:val="0"/>
    </w:pPr>
    <w:rPr>
      <w:rFonts w:eastAsia="Times New Roman"/>
      <w:b/>
      <w:bCs/>
      <w:color w:val="0099A8"/>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B50"/>
    <w:rPr>
      <w:rFonts w:ascii="Calibri" w:eastAsia="Times New Roman" w:hAnsi="Calibri" w:cs="Times New Roman"/>
      <w:b/>
      <w:bCs/>
      <w:color w:val="0099A8"/>
      <w:kern w:val="32"/>
      <w:sz w:val="24"/>
      <w:szCs w:val="32"/>
    </w:rPr>
  </w:style>
  <w:style w:type="paragraph" w:customStyle="1" w:styleId="Bullet">
    <w:name w:val="Bullet"/>
    <w:basedOn w:val="Normal"/>
    <w:link w:val="BulletChar"/>
    <w:rsid w:val="00670B50"/>
    <w:pPr>
      <w:numPr>
        <w:numId w:val="2"/>
      </w:numPr>
      <w:spacing w:after="100"/>
    </w:pPr>
  </w:style>
  <w:style w:type="paragraph" w:styleId="ListParagraph">
    <w:name w:val="List Paragraph"/>
    <w:basedOn w:val="Normal"/>
    <w:uiPriority w:val="34"/>
    <w:qFormat/>
    <w:rsid w:val="00670B50"/>
    <w:pPr>
      <w:ind w:left="720"/>
      <w:contextualSpacing/>
    </w:pPr>
  </w:style>
  <w:style w:type="paragraph" w:styleId="Header">
    <w:name w:val="header"/>
    <w:basedOn w:val="Normal"/>
    <w:link w:val="HeaderChar"/>
    <w:uiPriority w:val="99"/>
    <w:unhideWhenUsed/>
    <w:rsid w:val="00670B50"/>
    <w:pPr>
      <w:tabs>
        <w:tab w:val="center" w:pos="4320"/>
        <w:tab w:val="right" w:pos="8640"/>
      </w:tabs>
    </w:pPr>
  </w:style>
  <w:style w:type="character" w:customStyle="1" w:styleId="HeaderChar">
    <w:name w:val="Header Char"/>
    <w:basedOn w:val="DefaultParagraphFont"/>
    <w:link w:val="Header"/>
    <w:uiPriority w:val="99"/>
    <w:rsid w:val="00670B50"/>
    <w:rPr>
      <w:rFonts w:ascii="Calibri" w:eastAsia="MS Mincho" w:hAnsi="Calibri" w:cs="Times New Roman"/>
      <w:sz w:val="20"/>
      <w:szCs w:val="24"/>
    </w:rPr>
  </w:style>
  <w:style w:type="character" w:styleId="PageNumber">
    <w:name w:val="page number"/>
    <w:basedOn w:val="DefaultParagraphFont"/>
    <w:uiPriority w:val="99"/>
    <w:semiHidden/>
    <w:unhideWhenUsed/>
    <w:rsid w:val="00670B50"/>
  </w:style>
  <w:style w:type="paragraph" w:styleId="Footer">
    <w:name w:val="footer"/>
    <w:basedOn w:val="Normal"/>
    <w:link w:val="FooterChar"/>
    <w:uiPriority w:val="99"/>
    <w:unhideWhenUsed/>
    <w:rsid w:val="00670B50"/>
    <w:pPr>
      <w:tabs>
        <w:tab w:val="center" w:pos="4680"/>
        <w:tab w:val="right" w:pos="9360"/>
      </w:tabs>
      <w:spacing w:line="240" w:lineRule="auto"/>
    </w:pPr>
  </w:style>
  <w:style w:type="character" w:customStyle="1" w:styleId="FooterChar">
    <w:name w:val="Footer Char"/>
    <w:basedOn w:val="DefaultParagraphFont"/>
    <w:link w:val="Footer"/>
    <w:uiPriority w:val="99"/>
    <w:rsid w:val="00670B50"/>
    <w:rPr>
      <w:rFonts w:ascii="Calibri" w:eastAsia="MS Mincho" w:hAnsi="Calibri" w:cs="Times New Roman"/>
      <w:sz w:val="20"/>
      <w:szCs w:val="24"/>
    </w:rPr>
  </w:style>
  <w:style w:type="paragraph" w:customStyle="1" w:styleId="OptionalActivity">
    <w:name w:val="Optional Activity"/>
    <w:basedOn w:val="Normal"/>
    <w:rsid w:val="00670B50"/>
    <w:pPr>
      <w:pBdr>
        <w:left w:val="single" w:sz="4" w:space="10" w:color="0099A8"/>
      </w:pBdr>
      <w:spacing w:line="300" w:lineRule="exact"/>
      <w:ind w:left="851" w:right="284"/>
    </w:pPr>
    <w:rPr>
      <w:i/>
      <w:color w:val="0099A8"/>
    </w:rPr>
  </w:style>
  <w:style w:type="paragraph" w:customStyle="1" w:styleId="Style1">
    <w:name w:val="Style1"/>
    <w:basedOn w:val="Normal"/>
    <w:rsid w:val="00670B50"/>
    <w:pPr>
      <w:pBdr>
        <w:left w:val="single" w:sz="4" w:space="10" w:color="D8262E"/>
      </w:pBdr>
      <w:spacing w:line="300" w:lineRule="exact"/>
      <w:ind w:right="284"/>
    </w:pPr>
    <w:rPr>
      <w:color w:val="000000" w:themeColor="text1"/>
    </w:rPr>
  </w:style>
  <w:style w:type="character" w:styleId="Hyperlink">
    <w:name w:val="Hyperlink"/>
    <w:basedOn w:val="DefaultParagraphFont"/>
    <w:uiPriority w:val="99"/>
    <w:unhideWhenUsed/>
    <w:rsid w:val="00670B50"/>
    <w:rPr>
      <w:rFonts w:asciiTheme="minorHAnsi" w:hAnsiTheme="minorHAnsi"/>
      <w:color w:val="3793A0"/>
      <w:sz w:val="20"/>
      <w:u w:val="single"/>
    </w:rPr>
  </w:style>
  <w:style w:type="paragraph" w:customStyle="1" w:styleId="Style1subbullet">
    <w:name w:val="Style1  sub bullet"/>
    <w:basedOn w:val="Normal"/>
    <w:link w:val="Style1subbulletChar"/>
    <w:rsid w:val="00670B50"/>
    <w:pPr>
      <w:pBdr>
        <w:left w:val="single" w:sz="4" w:space="24" w:color="D8262E"/>
      </w:pBdr>
      <w:spacing w:line="300" w:lineRule="exact"/>
      <w:ind w:right="284"/>
    </w:pPr>
    <w:rPr>
      <w:i/>
      <w:color w:val="7F7F7F" w:themeColor="text1" w:themeTint="80"/>
    </w:rPr>
  </w:style>
  <w:style w:type="table" w:styleId="TableGrid">
    <w:name w:val="Table Grid"/>
    <w:basedOn w:val="TableNormal"/>
    <w:uiPriority w:val="39"/>
    <w:rsid w:val="00670B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basedOn w:val="DefaultParagraphFont"/>
    <w:link w:val="Bullet"/>
    <w:rsid w:val="00670B50"/>
    <w:rPr>
      <w:rFonts w:ascii="Calibri" w:eastAsia="MS Mincho" w:hAnsi="Calibri" w:cs="Times New Roman"/>
      <w:sz w:val="20"/>
      <w:szCs w:val="24"/>
    </w:rPr>
  </w:style>
  <w:style w:type="paragraph" w:customStyle="1" w:styleId="TapPPT">
    <w:name w:val="Tap PPT"/>
    <w:basedOn w:val="Style1"/>
    <w:link w:val="TapPPTChar"/>
    <w:qFormat/>
    <w:rsid w:val="00670B50"/>
    <w:pPr>
      <w:pBdr>
        <w:left w:val="none" w:sz="0" w:space="0" w:color="auto"/>
      </w:pBdr>
    </w:pPr>
    <w:rPr>
      <w:i/>
      <w:color w:val="D8262E"/>
    </w:rPr>
  </w:style>
  <w:style w:type="character" w:customStyle="1" w:styleId="Style1subbulletChar">
    <w:name w:val="Style1  sub bullet Char"/>
    <w:basedOn w:val="DefaultParagraphFont"/>
    <w:link w:val="Style1subbullet"/>
    <w:rsid w:val="00670B50"/>
    <w:rPr>
      <w:rFonts w:ascii="Calibri" w:eastAsia="MS Mincho" w:hAnsi="Calibri" w:cs="Times New Roman"/>
      <w:i/>
      <w:color w:val="7F7F7F" w:themeColor="text1" w:themeTint="80"/>
      <w:sz w:val="20"/>
      <w:szCs w:val="24"/>
    </w:rPr>
  </w:style>
  <w:style w:type="character" w:customStyle="1" w:styleId="TapPPTChar">
    <w:name w:val="Tap PPT Char"/>
    <w:basedOn w:val="Style1subbulletChar"/>
    <w:link w:val="TapPPT"/>
    <w:rsid w:val="00670B50"/>
    <w:rPr>
      <w:rFonts w:ascii="Calibri" w:eastAsia="MS Mincho" w:hAnsi="Calibri" w:cs="Times New Roman"/>
      <w:i/>
      <w:color w:val="D8262E"/>
      <w:sz w:val="20"/>
      <w:szCs w:val="24"/>
    </w:rPr>
  </w:style>
  <w:style w:type="paragraph" w:customStyle="1" w:styleId="WarmUpActivity">
    <w:name w:val="Warm Up Activity"/>
    <w:basedOn w:val="Normal"/>
    <w:link w:val="WarmUpActivityChar"/>
    <w:qFormat/>
    <w:rsid w:val="00670B50"/>
    <w:pPr>
      <w:spacing w:line="300" w:lineRule="exact"/>
      <w:ind w:left="851" w:right="284"/>
    </w:pPr>
    <w:rPr>
      <w:b/>
      <w:i/>
      <w:color w:val="0099A8"/>
      <w:sz w:val="28"/>
      <w:szCs w:val="28"/>
      <w:u w:val="single"/>
    </w:rPr>
  </w:style>
  <w:style w:type="character" w:customStyle="1" w:styleId="WarmUpActivityChar">
    <w:name w:val="Warm Up Activity Char"/>
    <w:basedOn w:val="DefaultParagraphFont"/>
    <w:link w:val="WarmUpActivity"/>
    <w:rsid w:val="00670B50"/>
    <w:rPr>
      <w:rFonts w:ascii="Calibri" w:eastAsia="MS Mincho" w:hAnsi="Calibri" w:cs="Times New Roman"/>
      <w:b/>
      <w:i/>
      <w:color w:val="0099A8"/>
      <w:sz w:val="28"/>
      <w:szCs w:val="28"/>
      <w:u w:val="single"/>
    </w:rPr>
  </w:style>
  <w:style w:type="paragraph" w:customStyle="1" w:styleId="LessonTitle">
    <w:name w:val="Lesson Title"/>
    <w:basedOn w:val="Normal"/>
    <w:link w:val="LessonTitleChar"/>
    <w:qFormat/>
    <w:rsid w:val="00670B50"/>
    <w:pPr>
      <w:keepNext/>
      <w:spacing w:after="60" w:line="240" w:lineRule="auto"/>
      <w:outlineLvl w:val="0"/>
    </w:pPr>
    <w:rPr>
      <w:rFonts w:eastAsia="Times New Roman"/>
      <w:b/>
      <w:bCs/>
      <w:color w:val="0099A8"/>
      <w:kern w:val="32"/>
      <w:sz w:val="36"/>
      <w:szCs w:val="36"/>
    </w:rPr>
  </w:style>
  <w:style w:type="character" w:customStyle="1" w:styleId="LessonTitleChar">
    <w:name w:val="Lesson Title Char"/>
    <w:basedOn w:val="DefaultParagraphFont"/>
    <w:link w:val="LessonTitle"/>
    <w:rsid w:val="00670B50"/>
    <w:rPr>
      <w:rFonts w:ascii="Calibri" w:eastAsia="Times New Roman" w:hAnsi="Calibri" w:cs="Times New Roman"/>
      <w:b/>
      <w:bCs/>
      <w:color w:val="0099A8"/>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Otter Products, LLC</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 Weeks</dc:creator>
  <cp:keywords>L7 - W1, W2, R1, R2, R3, R4, R5</cp:keywords>
  <dc:description/>
  <cp:lastModifiedBy>Kelsey Noroski</cp:lastModifiedBy>
  <cp:revision>3</cp:revision>
  <dcterms:created xsi:type="dcterms:W3CDTF">2023-10-27T22:36:00Z</dcterms:created>
  <dcterms:modified xsi:type="dcterms:W3CDTF">2023-11-02T22:51:00Z</dcterms:modified>
</cp:coreProperties>
</file>