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BF30" w14:textId="77777777" w:rsidR="00D44815" w:rsidRPr="00B24023" w:rsidRDefault="00D44815" w:rsidP="00D44815">
      <w:pPr>
        <w:pStyle w:val="Heading1"/>
        <w:rPr>
          <w:color w:val="C00000"/>
          <w:sz w:val="36"/>
          <w:szCs w:val="36"/>
        </w:rPr>
      </w:pPr>
      <w:bookmarkStart w:id="0" w:name="_L6.W1_–_What"/>
      <w:bookmarkEnd w:id="0"/>
      <w:r w:rsidRPr="007B51F1">
        <w:rPr>
          <w:color w:val="DF367F"/>
          <w:sz w:val="36"/>
          <w:szCs w:val="36"/>
        </w:rPr>
        <w:t>L6W1 – What Do You Know About _________________________?</w:t>
      </w:r>
      <w:r w:rsidRPr="00B24023">
        <w:rPr>
          <w:color w:val="C00000"/>
          <w:sz w:val="36"/>
          <w:szCs w:val="36"/>
        </w:rPr>
        <w:tab/>
      </w:r>
    </w:p>
    <w:tbl>
      <w:tblPr>
        <w:tblStyle w:val="TableGrid"/>
        <w:tblpPr w:leftFromText="180" w:rightFromText="180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44815" w:rsidRPr="00F81ABD" w14:paraId="6E7A06D2" w14:textId="77777777" w:rsidTr="00BC0055">
        <w:trPr>
          <w:trHeight w:val="362"/>
        </w:trPr>
        <w:tc>
          <w:tcPr>
            <w:tcW w:w="3320" w:type="dxa"/>
            <w:shd w:val="clear" w:color="auto" w:fill="D9D9D9" w:themeFill="background1" w:themeFillShade="D9"/>
          </w:tcPr>
          <w:p w14:paraId="366D8A4D" w14:textId="77777777" w:rsidR="00D44815" w:rsidRPr="007B51F1" w:rsidRDefault="00D44815" w:rsidP="00BC0055">
            <w:pPr>
              <w:spacing w:before="240"/>
              <w:jc w:val="center"/>
              <w:rPr>
                <w:color w:val="543019"/>
                <w:sz w:val="32"/>
                <w:szCs w:val="32"/>
              </w:rPr>
            </w:pPr>
            <w:r w:rsidRPr="007B51F1">
              <w:rPr>
                <w:b/>
                <w:color w:val="543019"/>
                <w:sz w:val="32"/>
                <w:szCs w:val="32"/>
                <w:u w:val="single"/>
              </w:rPr>
              <w:t>K</w:t>
            </w:r>
            <w:r w:rsidRPr="007B51F1">
              <w:rPr>
                <w:color w:val="543019"/>
                <w:sz w:val="32"/>
                <w:szCs w:val="32"/>
              </w:rPr>
              <w:t>NOW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235F7B19" w14:textId="77777777" w:rsidR="00D44815" w:rsidRPr="007B51F1" w:rsidRDefault="00D44815" w:rsidP="00BC0055">
            <w:pPr>
              <w:spacing w:before="240"/>
              <w:jc w:val="center"/>
              <w:rPr>
                <w:color w:val="543019"/>
                <w:sz w:val="32"/>
                <w:szCs w:val="32"/>
              </w:rPr>
            </w:pPr>
            <w:r w:rsidRPr="007B51F1">
              <w:rPr>
                <w:b/>
                <w:color w:val="543019"/>
                <w:sz w:val="32"/>
                <w:szCs w:val="32"/>
                <w:u w:val="single"/>
              </w:rPr>
              <w:t>W</w:t>
            </w:r>
            <w:r w:rsidRPr="007B51F1">
              <w:rPr>
                <w:color w:val="543019"/>
                <w:sz w:val="32"/>
                <w:szCs w:val="32"/>
              </w:rPr>
              <w:t>ANT TO KNOW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210240BB" w14:textId="77777777" w:rsidR="00D44815" w:rsidRPr="007B51F1" w:rsidRDefault="00D44815" w:rsidP="00BC0055">
            <w:pPr>
              <w:spacing w:before="240"/>
              <w:jc w:val="center"/>
              <w:rPr>
                <w:color w:val="543019"/>
                <w:sz w:val="32"/>
                <w:szCs w:val="32"/>
              </w:rPr>
            </w:pPr>
            <w:r w:rsidRPr="007B51F1">
              <w:rPr>
                <w:b/>
                <w:color w:val="543019"/>
                <w:sz w:val="32"/>
                <w:szCs w:val="32"/>
                <w:u w:val="single"/>
              </w:rPr>
              <w:t>L</w:t>
            </w:r>
            <w:r w:rsidRPr="007B51F1">
              <w:rPr>
                <w:color w:val="543019"/>
                <w:sz w:val="32"/>
                <w:szCs w:val="32"/>
              </w:rPr>
              <w:t>EARNED</w:t>
            </w:r>
          </w:p>
        </w:tc>
      </w:tr>
      <w:tr w:rsidR="00D44815" w:rsidRPr="00D6443F" w14:paraId="43BBA56D" w14:textId="77777777" w:rsidTr="00BC0055">
        <w:tc>
          <w:tcPr>
            <w:tcW w:w="3320" w:type="dxa"/>
            <w:shd w:val="clear" w:color="auto" w:fill="auto"/>
          </w:tcPr>
          <w:p w14:paraId="5A648BAA" w14:textId="77777777" w:rsidR="00D44815" w:rsidRPr="00D6443F" w:rsidRDefault="00D44815" w:rsidP="00BC0055"/>
          <w:p w14:paraId="5E4EEFD1" w14:textId="77777777" w:rsidR="00D44815" w:rsidRPr="00D6443F" w:rsidRDefault="00D44815" w:rsidP="00BC0055"/>
          <w:p w14:paraId="155316D2" w14:textId="77777777" w:rsidR="00D44815" w:rsidRPr="00D6443F" w:rsidRDefault="00D44815" w:rsidP="00BC0055"/>
          <w:p w14:paraId="2F9F2D5D" w14:textId="77777777" w:rsidR="00D44815" w:rsidRPr="00D6443F" w:rsidRDefault="00D44815" w:rsidP="00BC0055"/>
          <w:p w14:paraId="089C0FAC" w14:textId="77777777" w:rsidR="00D44815" w:rsidRPr="00D6443F" w:rsidRDefault="00D44815" w:rsidP="00BC0055"/>
        </w:tc>
        <w:tc>
          <w:tcPr>
            <w:tcW w:w="3321" w:type="dxa"/>
            <w:shd w:val="clear" w:color="auto" w:fill="auto"/>
          </w:tcPr>
          <w:p w14:paraId="6611E684" w14:textId="77777777" w:rsidR="00D44815" w:rsidRPr="00D6443F" w:rsidRDefault="00D44815" w:rsidP="00BC0055"/>
        </w:tc>
        <w:tc>
          <w:tcPr>
            <w:tcW w:w="3321" w:type="dxa"/>
            <w:shd w:val="clear" w:color="auto" w:fill="auto"/>
          </w:tcPr>
          <w:p w14:paraId="57C53629" w14:textId="77777777" w:rsidR="00D44815" w:rsidRPr="00D6443F" w:rsidRDefault="00D44815" w:rsidP="00BC0055"/>
        </w:tc>
      </w:tr>
      <w:tr w:rsidR="00D44815" w:rsidRPr="00D6443F" w14:paraId="7F552DEA" w14:textId="77777777" w:rsidTr="00BC0055">
        <w:tc>
          <w:tcPr>
            <w:tcW w:w="3320" w:type="dxa"/>
            <w:shd w:val="clear" w:color="auto" w:fill="auto"/>
          </w:tcPr>
          <w:p w14:paraId="10C61AF8" w14:textId="77777777" w:rsidR="00D44815" w:rsidRPr="00D6443F" w:rsidRDefault="00D44815" w:rsidP="00BC0055"/>
          <w:p w14:paraId="1B0563CD" w14:textId="77777777" w:rsidR="00D44815" w:rsidRPr="00D6443F" w:rsidRDefault="00D44815" w:rsidP="00BC0055"/>
          <w:p w14:paraId="38D282CB" w14:textId="77777777" w:rsidR="00D44815" w:rsidRPr="00D6443F" w:rsidRDefault="00D44815" w:rsidP="00BC0055"/>
          <w:p w14:paraId="7EF07EFB" w14:textId="77777777" w:rsidR="00D44815" w:rsidRPr="00D6443F" w:rsidRDefault="00D44815" w:rsidP="00BC0055"/>
          <w:p w14:paraId="6B447032" w14:textId="77777777" w:rsidR="00D44815" w:rsidRPr="00D6443F" w:rsidRDefault="00D44815" w:rsidP="00BC0055"/>
          <w:p w14:paraId="3B9128AC" w14:textId="77777777" w:rsidR="00D44815" w:rsidRPr="00D6443F" w:rsidRDefault="00D44815" w:rsidP="00BC0055"/>
        </w:tc>
        <w:tc>
          <w:tcPr>
            <w:tcW w:w="3321" w:type="dxa"/>
            <w:shd w:val="clear" w:color="auto" w:fill="auto"/>
          </w:tcPr>
          <w:p w14:paraId="4AD227B9" w14:textId="77777777" w:rsidR="00D44815" w:rsidRPr="00D6443F" w:rsidRDefault="00D44815" w:rsidP="00BC0055"/>
        </w:tc>
        <w:tc>
          <w:tcPr>
            <w:tcW w:w="3321" w:type="dxa"/>
            <w:shd w:val="clear" w:color="auto" w:fill="auto"/>
          </w:tcPr>
          <w:p w14:paraId="7B4ACADB" w14:textId="77777777" w:rsidR="00D44815" w:rsidRPr="00D6443F" w:rsidRDefault="00D44815" w:rsidP="00BC0055"/>
        </w:tc>
      </w:tr>
      <w:tr w:rsidR="00D44815" w:rsidRPr="00D6443F" w14:paraId="2C529BA7" w14:textId="77777777" w:rsidTr="00BC0055">
        <w:tc>
          <w:tcPr>
            <w:tcW w:w="3320" w:type="dxa"/>
            <w:shd w:val="clear" w:color="auto" w:fill="auto"/>
          </w:tcPr>
          <w:p w14:paraId="01CF5BAE" w14:textId="77777777" w:rsidR="00D44815" w:rsidRPr="00D6443F" w:rsidRDefault="00D44815" w:rsidP="00BC0055"/>
          <w:p w14:paraId="0AFCC475" w14:textId="77777777" w:rsidR="00D44815" w:rsidRPr="00D6443F" w:rsidRDefault="00D44815" w:rsidP="00BC0055"/>
          <w:p w14:paraId="1E09705C" w14:textId="77777777" w:rsidR="00D44815" w:rsidRPr="00D6443F" w:rsidRDefault="00D44815" w:rsidP="00BC0055"/>
          <w:p w14:paraId="6B283833" w14:textId="77777777" w:rsidR="00D44815" w:rsidRPr="00D6443F" w:rsidRDefault="00D44815" w:rsidP="00BC0055"/>
          <w:p w14:paraId="0100F5BA" w14:textId="77777777" w:rsidR="00D44815" w:rsidRPr="00D6443F" w:rsidRDefault="00D44815" w:rsidP="00BC0055"/>
          <w:p w14:paraId="1CDF9FBD" w14:textId="77777777" w:rsidR="00D44815" w:rsidRPr="00D6443F" w:rsidRDefault="00D44815" w:rsidP="00BC0055"/>
        </w:tc>
        <w:tc>
          <w:tcPr>
            <w:tcW w:w="3321" w:type="dxa"/>
            <w:shd w:val="clear" w:color="auto" w:fill="auto"/>
          </w:tcPr>
          <w:p w14:paraId="49FFCDDB" w14:textId="77777777" w:rsidR="00D44815" w:rsidRPr="00D6443F" w:rsidRDefault="00D44815" w:rsidP="00BC0055"/>
        </w:tc>
        <w:tc>
          <w:tcPr>
            <w:tcW w:w="3321" w:type="dxa"/>
            <w:shd w:val="clear" w:color="auto" w:fill="auto"/>
          </w:tcPr>
          <w:p w14:paraId="758938BD" w14:textId="77777777" w:rsidR="00D44815" w:rsidRPr="00D6443F" w:rsidRDefault="00D44815" w:rsidP="00BC0055"/>
        </w:tc>
      </w:tr>
      <w:tr w:rsidR="00D44815" w:rsidRPr="00D6443F" w14:paraId="210F3642" w14:textId="77777777" w:rsidTr="00BC0055">
        <w:tc>
          <w:tcPr>
            <w:tcW w:w="3320" w:type="dxa"/>
            <w:shd w:val="clear" w:color="auto" w:fill="auto"/>
          </w:tcPr>
          <w:p w14:paraId="782A2C35" w14:textId="77777777" w:rsidR="00D44815" w:rsidRPr="00D6443F" w:rsidRDefault="00D44815" w:rsidP="00BC0055"/>
          <w:p w14:paraId="04EEE598" w14:textId="77777777" w:rsidR="00D44815" w:rsidRPr="00D6443F" w:rsidRDefault="00D44815" w:rsidP="00BC0055"/>
          <w:p w14:paraId="5BEAA0E7" w14:textId="77777777" w:rsidR="00D44815" w:rsidRPr="00D6443F" w:rsidRDefault="00D44815" w:rsidP="00BC0055"/>
          <w:p w14:paraId="532BAFF5" w14:textId="77777777" w:rsidR="00D44815" w:rsidRPr="00D6443F" w:rsidRDefault="00D44815" w:rsidP="00BC0055"/>
          <w:p w14:paraId="4E0A3560" w14:textId="77777777" w:rsidR="00D44815" w:rsidRPr="00D6443F" w:rsidRDefault="00D44815" w:rsidP="00BC0055"/>
          <w:p w14:paraId="78AE88E0" w14:textId="77777777" w:rsidR="00D44815" w:rsidRPr="00D6443F" w:rsidRDefault="00D44815" w:rsidP="00BC0055"/>
        </w:tc>
        <w:tc>
          <w:tcPr>
            <w:tcW w:w="3321" w:type="dxa"/>
            <w:shd w:val="clear" w:color="auto" w:fill="auto"/>
          </w:tcPr>
          <w:p w14:paraId="5AC5F3E2" w14:textId="77777777" w:rsidR="00D44815" w:rsidRPr="00D6443F" w:rsidRDefault="00D44815" w:rsidP="00BC0055"/>
        </w:tc>
        <w:tc>
          <w:tcPr>
            <w:tcW w:w="3321" w:type="dxa"/>
            <w:shd w:val="clear" w:color="auto" w:fill="auto"/>
          </w:tcPr>
          <w:p w14:paraId="7729FE57" w14:textId="77777777" w:rsidR="00D44815" w:rsidRPr="00D6443F" w:rsidRDefault="00D44815" w:rsidP="00BC0055"/>
        </w:tc>
      </w:tr>
      <w:tr w:rsidR="00D44815" w:rsidRPr="00D6443F" w14:paraId="3712A23B" w14:textId="77777777" w:rsidTr="00BC0055">
        <w:tc>
          <w:tcPr>
            <w:tcW w:w="3320" w:type="dxa"/>
            <w:shd w:val="clear" w:color="auto" w:fill="auto"/>
          </w:tcPr>
          <w:p w14:paraId="5FA1561F" w14:textId="77777777" w:rsidR="00D44815" w:rsidRPr="00D6443F" w:rsidRDefault="00D44815" w:rsidP="00BC0055"/>
          <w:p w14:paraId="4B71BC6D" w14:textId="77777777" w:rsidR="00D44815" w:rsidRPr="00D6443F" w:rsidRDefault="00D44815" w:rsidP="00BC0055"/>
          <w:p w14:paraId="65568147" w14:textId="77777777" w:rsidR="00D44815" w:rsidRPr="00D6443F" w:rsidRDefault="00D44815" w:rsidP="00BC0055"/>
          <w:p w14:paraId="42AA7F46" w14:textId="77777777" w:rsidR="00D44815" w:rsidRPr="00D6443F" w:rsidRDefault="00D44815" w:rsidP="00BC0055"/>
          <w:p w14:paraId="21E16B49" w14:textId="77777777" w:rsidR="00D44815" w:rsidRPr="00D6443F" w:rsidRDefault="00D44815" w:rsidP="00BC0055"/>
          <w:p w14:paraId="5FDD949A" w14:textId="77777777" w:rsidR="00D44815" w:rsidRPr="00D6443F" w:rsidRDefault="00D44815" w:rsidP="00BC0055"/>
        </w:tc>
        <w:tc>
          <w:tcPr>
            <w:tcW w:w="3321" w:type="dxa"/>
            <w:shd w:val="clear" w:color="auto" w:fill="auto"/>
          </w:tcPr>
          <w:p w14:paraId="529AC3EB" w14:textId="77777777" w:rsidR="00D44815" w:rsidRPr="00D6443F" w:rsidRDefault="00D44815" w:rsidP="00BC0055"/>
        </w:tc>
        <w:tc>
          <w:tcPr>
            <w:tcW w:w="3321" w:type="dxa"/>
            <w:shd w:val="clear" w:color="auto" w:fill="auto"/>
          </w:tcPr>
          <w:p w14:paraId="165ADE66" w14:textId="77777777" w:rsidR="00D44815" w:rsidRPr="00D6443F" w:rsidRDefault="00D44815" w:rsidP="00BC0055"/>
        </w:tc>
      </w:tr>
    </w:tbl>
    <w:p w14:paraId="60E68D98" w14:textId="77777777" w:rsidR="00D44815" w:rsidRPr="00D6443F" w:rsidRDefault="00D44815" w:rsidP="00D44815"/>
    <w:p w14:paraId="07D2EA19" w14:textId="77777777" w:rsidR="00D44815" w:rsidRPr="00D6443F" w:rsidRDefault="00D44815" w:rsidP="00D44815"/>
    <w:p w14:paraId="416B6772" w14:textId="77777777" w:rsidR="00D44815" w:rsidRPr="00D6443F" w:rsidRDefault="00D44815" w:rsidP="00D44815"/>
    <w:p w14:paraId="506C5A41" w14:textId="77777777" w:rsidR="00D44815" w:rsidRPr="00D6443F" w:rsidRDefault="00D44815" w:rsidP="00D44815"/>
    <w:p w14:paraId="67CF4148" w14:textId="77777777" w:rsidR="00D44815" w:rsidRPr="00D6443F" w:rsidRDefault="00D44815" w:rsidP="00D44815"/>
    <w:p w14:paraId="150866E9" w14:textId="77777777" w:rsidR="00D44815" w:rsidRPr="00D6443F" w:rsidRDefault="00D44815" w:rsidP="00D44815">
      <w:pPr>
        <w:spacing w:line="240" w:lineRule="auto"/>
        <w:rPr>
          <w:rFonts w:ascii="Calibri Light" w:hAnsi="Calibri Light"/>
          <w:color w:val="D8262E"/>
          <w:sz w:val="40"/>
        </w:rPr>
      </w:pPr>
      <w:r w:rsidRPr="00D6443F">
        <w:br w:type="page"/>
      </w:r>
    </w:p>
    <w:p w14:paraId="7E60C6DE" w14:textId="77777777" w:rsidR="00D44815" w:rsidRPr="00030176" w:rsidRDefault="00D44815" w:rsidP="00D44815">
      <w:pPr>
        <w:pStyle w:val="Heading1"/>
        <w:rPr>
          <w:color w:val="D8262E"/>
          <w:sz w:val="36"/>
          <w:szCs w:val="36"/>
        </w:rPr>
      </w:pPr>
      <w:bookmarkStart w:id="1" w:name="_L6.W2_–_Guest"/>
      <w:bookmarkEnd w:id="1"/>
      <w:r w:rsidRPr="007B51F1">
        <w:rPr>
          <w:color w:val="DF367F"/>
          <w:sz w:val="36"/>
          <w:szCs w:val="36"/>
        </w:rPr>
        <w:lastRenderedPageBreak/>
        <w:t>L6W2 – Guest Presenter / Recipient Organization</w:t>
      </w:r>
      <w:r w:rsidRPr="001F5EDB">
        <w:rPr>
          <w:color w:val="D8262E"/>
          <w:sz w:val="36"/>
          <w:szCs w:val="36"/>
        </w:rPr>
        <w:tab/>
      </w:r>
    </w:p>
    <w:p w14:paraId="61BA24C3" w14:textId="77777777" w:rsidR="00D44815" w:rsidRPr="00E9182D" w:rsidRDefault="00D44815" w:rsidP="00D44815">
      <w:pPr>
        <w:rPr>
          <w:sz w:val="22"/>
          <w:szCs w:val="22"/>
        </w:rPr>
      </w:pPr>
    </w:p>
    <w:p w14:paraId="3D213F41" w14:textId="77777777" w:rsidR="00D44815" w:rsidRPr="00E9182D" w:rsidRDefault="00D44815" w:rsidP="00D44815">
      <w:pPr>
        <w:rPr>
          <w:sz w:val="22"/>
          <w:szCs w:val="22"/>
        </w:rPr>
      </w:pPr>
      <w:r w:rsidRPr="00E9182D">
        <w:rPr>
          <w:sz w:val="22"/>
          <w:szCs w:val="22"/>
        </w:rPr>
        <w:t>The nonprofit organization is:</w:t>
      </w:r>
    </w:p>
    <w:p w14:paraId="3F848877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5A740DA1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313BAF82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59C8D5C8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08BE4568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067961E7" w14:textId="77777777" w:rsidR="00D44815" w:rsidRPr="00E9182D" w:rsidRDefault="00D44815" w:rsidP="00D44815">
      <w:pPr>
        <w:rPr>
          <w:sz w:val="22"/>
          <w:szCs w:val="22"/>
        </w:rPr>
      </w:pPr>
    </w:p>
    <w:p w14:paraId="79AD9A74" w14:textId="77777777" w:rsidR="00D44815" w:rsidRPr="00E9182D" w:rsidRDefault="00D44815" w:rsidP="00D44815">
      <w:pPr>
        <w:rPr>
          <w:sz w:val="22"/>
          <w:szCs w:val="22"/>
        </w:rPr>
      </w:pPr>
      <w:r w:rsidRPr="00E9182D">
        <w:rPr>
          <w:sz w:val="22"/>
          <w:szCs w:val="22"/>
        </w:rPr>
        <w:t>The Mission Statement of the nonprofit organization is:</w:t>
      </w:r>
    </w:p>
    <w:p w14:paraId="140B558B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11DD83A6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7A103C16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5BDE0E74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70DD58B8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76A19037" w14:textId="77777777" w:rsidR="00D44815" w:rsidRPr="00E9182D" w:rsidRDefault="00D44815" w:rsidP="00D44815">
      <w:pPr>
        <w:rPr>
          <w:sz w:val="22"/>
          <w:szCs w:val="22"/>
        </w:rPr>
      </w:pPr>
    </w:p>
    <w:p w14:paraId="2F26741C" w14:textId="77777777" w:rsidR="00D44815" w:rsidRPr="00E9182D" w:rsidRDefault="00D44815" w:rsidP="00D44815">
      <w:pPr>
        <w:rPr>
          <w:sz w:val="22"/>
          <w:szCs w:val="22"/>
        </w:rPr>
      </w:pPr>
    </w:p>
    <w:p w14:paraId="71411FD3" w14:textId="77777777" w:rsidR="00D44815" w:rsidRPr="007B51F1" w:rsidRDefault="00D44815" w:rsidP="00D44815">
      <w:pPr>
        <w:rPr>
          <w:color w:val="DF367F"/>
          <w:sz w:val="22"/>
          <w:szCs w:val="22"/>
        </w:rPr>
      </w:pPr>
      <w:r w:rsidRPr="007B51F1">
        <w:rPr>
          <w:color w:val="DF367F"/>
          <w:sz w:val="22"/>
          <w:szCs w:val="22"/>
        </w:rPr>
        <w:t>Notes and things I found interesting from the presentation:</w:t>
      </w:r>
    </w:p>
    <w:p w14:paraId="6A6ED0B2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  <w:r w:rsidRPr="00E9182D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06F86FB1" wp14:editId="28F1906B">
            <wp:simplePos x="0" y="0"/>
            <wp:positionH relativeFrom="column">
              <wp:posOffset>-58420</wp:posOffset>
            </wp:positionH>
            <wp:positionV relativeFrom="paragraph">
              <wp:posOffset>162560</wp:posOffset>
            </wp:positionV>
            <wp:extent cx="201295" cy="186055"/>
            <wp:effectExtent l="19050" t="19050" r="27305" b="23495"/>
            <wp:wrapNone/>
            <wp:docPr id="600" name="Picture 600" descr="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605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91DFF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  <w:r w:rsidRPr="00E9182D">
        <w:rPr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7DD44C1E" wp14:editId="485CBDFE">
            <wp:simplePos x="0" y="0"/>
            <wp:positionH relativeFrom="column">
              <wp:posOffset>-59690</wp:posOffset>
            </wp:positionH>
            <wp:positionV relativeFrom="paragraph">
              <wp:posOffset>173511</wp:posOffset>
            </wp:positionV>
            <wp:extent cx="201295" cy="186055"/>
            <wp:effectExtent l="19050" t="19050" r="27305" b="23495"/>
            <wp:wrapNone/>
            <wp:docPr id="601" name="Picture 601" descr="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605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0979A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  <w:r w:rsidRPr="00E9182D"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45900080" wp14:editId="07A7B879">
            <wp:simplePos x="0" y="0"/>
            <wp:positionH relativeFrom="column">
              <wp:posOffset>-58420</wp:posOffset>
            </wp:positionH>
            <wp:positionV relativeFrom="paragraph">
              <wp:posOffset>196215</wp:posOffset>
            </wp:positionV>
            <wp:extent cx="201168" cy="183343"/>
            <wp:effectExtent l="19050" t="19050" r="27940" b="26670"/>
            <wp:wrapNone/>
            <wp:docPr id="599" name="Picture 599" descr="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" cy="18334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4D239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  <w:r w:rsidRPr="00E9182D">
        <w:rPr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278945EC" wp14:editId="4D885FE2">
            <wp:simplePos x="0" y="0"/>
            <wp:positionH relativeFrom="column">
              <wp:posOffset>-58420</wp:posOffset>
            </wp:positionH>
            <wp:positionV relativeFrom="paragraph">
              <wp:posOffset>177231</wp:posOffset>
            </wp:positionV>
            <wp:extent cx="201295" cy="186055"/>
            <wp:effectExtent l="19050" t="19050" r="27305" b="23495"/>
            <wp:wrapNone/>
            <wp:docPr id="598" name="Picture 598" descr="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605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1C865" w14:textId="77777777" w:rsidR="00D44815" w:rsidRPr="00E9182D" w:rsidRDefault="00D44815" w:rsidP="00D44815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3B81B5EA" w14:textId="77777777" w:rsidR="00D44815" w:rsidRPr="00E9182D" w:rsidRDefault="00D44815" w:rsidP="00D44815">
      <w:pPr>
        <w:rPr>
          <w:sz w:val="22"/>
          <w:szCs w:val="22"/>
        </w:rPr>
      </w:pPr>
      <w:r w:rsidRPr="00E9182D">
        <w:rPr>
          <w:sz w:val="22"/>
          <w:szCs w:val="22"/>
        </w:rPr>
        <w:tab/>
      </w:r>
    </w:p>
    <w:p w14:paraId="7A2CA925" w14:textId="77777777" w:rsidR="00D44815" w:rsidRPr="00E9182D" w:rsidRDefault="00D44815" w:rsidP="00D44815">
      <w:pPr>
        <w:rPr>
          <w:sz w:val="22"/>
          <w:szCs w:val="22"/>
        </w:rPr>
      </w:pPr>
    </w:p>
    <w:p w14:paraId="1E61FA29" w14:textId="77777777" w:rsidR="008234D2" w:rsidRPr="007B51F1" w:rsidRDefault="00D44815" w:rsidP="008234D2">
      <w:pPr>
        <w:rPr>
          <w:color w:val="DF367F"/>
          <w:sz w:val="22"/>
          <w:szCs w:val="22"/>
        </w:rPr>
      </w:pPr>
      <w:r w:rsidRPr="007B51F1">
        <w:rPr>
          <w:color w:val="DF367F"/>
          <w:sz w:val="22"/>
          <w:szCs w:val="22"/>
        </w:rPr>
        <w:t>Needs of the organization:</w:t>
      </w:r>
      <w:r w:rsidR="008234D2" w:rsidRPr="007B51F1">
        <w:rPr>
          <w:color w:val="DF367F"/>
          <w:sz w:val="22"/>
          <w:szCs w:val="22"/>
        </w:rPr>
        <w:t xml:space="preserve"> </w:t>
      </w:r>
    </w:p>
    <w:p w14:paraId="2FC6CB57" w14:textId="77777777" w:rsidR="008234D2" w:rsidRPr="00E9182D" w:rsidRDefault="008234D2" w:rsidP="008234D2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  <w:r w:rsidRPr="00E9182D">
        <w:rPr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7F417B53" wp14:editId="03D3461C">
            <wp:simplePos x="0" y="0"/>
            <wp:positionH relativeFrom="column">
              <wp:posOffset>-58420</wp:posOffset>
            </wp:positionH>
            <wp:positionV relativeFrom="paragraph">
              <wp:posOffset>162560</wp:posOffset>
            </wp:positionV>
            <wp:extent cx="201295" cy="186055"/>
            <wp:effectExtent l="19050" t="19050" r="27305" b="23495"/>
            <wp:wrapNone/>
            <wp:docPr id="1" name="Picture 1" descr="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605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39747" w14:textId="77777777" w:rsidR="008234D2" w:rsidRPr="00E9182D" w:rsidRDefault="008234D2" w:rsidP="008234D2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  <w:r w:rsidRPr="00E9182D">
        <w:rPr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4002E576" wp14:editId="5B354DF4">
            <wp:simplePos x="0" y="0"/>
            <wp:positionH relativeFrom="column">
              <wp:posOffset>-59690</wp:posOffset>
            </wp:positionH>
            <wp:positionV relativeFrom="paragraph">
              <wp:posOffset>173511</wp:posOffset>
            </wp:positionV>
            <wp:extent cx="201295" cy="186055"/>
            <wp:effectExtent l="19050" t="19050" r="27305" b="23495"/>
            <wp:wrapNone/>
            <wp:docPr id="2" name="Picture 2" descr="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605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F745C" w14:textId="77777777" w:rsidR="008234D2" w:rsidRPr="00E9182D" w:rsidRDefault="008234D2" w:rsidP="008234D2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  <w:r w:rsidRPr="00E9182D">
        <w:rPr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3BA6DEDE" wp14:editId="3AA85A5E">
            <wp:simplePos x="0" y="0"/>
            <wp:positionH relativeFrom="column">
              <wp:posOffset>-58420</wp:posOffset>
            </wp:positionH>
            <wp:positionV relativeFrom="paragraph">
              <wp:posOffset>196215</wp:posOffset>
            </wp:positionV>
            <wp:extent cx="201168" cy="183343"/>
            <wp:effectExtent l="19050" t="19050" r="27940" b="26670"/>
            <wp:wrapNone/>
            <wp:docPr id="4" name="Picture 4" descr="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" cy="18334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FA0C0" w14:textId="77777777" w:rsidR="008234D2" w:rsidRPr="00E9182D" w:rsidRDefault="008234D2" w:rsidP="008234D2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  <w:r w:rsidRPr="00E9182D">
        <w:rPr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7EEB0DCF" wp14:editId="3B675885">
            <wp:simplePos x="0" y="0"/>
            <wp:positionH relativeFrom="column">
              <wp:posOffset>-58420</wp:posOffset>
            </wp:positionH>
            <wp:positionV relativeFrom="paragraph">
              <wp:posOffset>177231</wp:posOffset>
            </wp:positionV>
            <wp:extent cx="201295" cy="186055"/>
            <wp:effectExtent l="19050" t="19050" r="27305" b="23495"/>
            <wp:wrapNone/>
            <wp:docPr id="5" name="Picture 5" descr="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605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6A97C" w14:textId="77777777" w:rsidR="008234D2" w:rsidRPr="00E9182D" w:rsidRDefault="008234D2" w:rsidP="008234D2">
      <w:pPr>
        <w:pBdr>
          <w:between w:val="single" w:sz="4" w:space="1" w:color="000000" w:themeColor="text1"/>
        </w:pBdr>
        <w:spacing w:line="360" w:lineRule="auto"/>
        <w:rPr>
          <w:sz w:val="22"/>
          <w:szCs w:val="22"/>
        </w:rPr>
      </w:pPr>
    </w:p>
    <w:p w14:paraId="4700DBAE" w14:textId="77777777" w:rsidR="00C11ECC" w:rsidRDefault="007B51F1" w:rsidP="008234D2"/>
    <w:sectPr w:rsidR="00C11ECC" w:rsidSect="00B949DF">
      <w:headerReference w:type="default" r:id="rId8"/>
      <w:footerReference w:type="even" r:id="rId9"/>
      <w:footerReference w:type="default" r:id="rId10"/>
      <w:pgSz w:w="12240" w:h="15840"/>
      <w:pgMar w:top="1699" w:right="1138" w:bottom="1411" w:left="1138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32F1" w14:textId="77777777" w:rsidR="001F29FB" w:rsidRDefault="006C4A2B">
      <w:pPr>
        <w:spacing w:line="240" w:lineRule="auto"/>
      </w:pPr>
      <w:r>
        <w:separator/>
      </w:r>
    </w:p>
  </w:endnote>
  <w:endnote w:type="continuationSeparator" w:id="0">
    <w:p w14:paraId="591F00DB" w14:textId="77777777" w:rsidR="001F29FB" w:rsidRDefault="006C4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104A" w14:textId="77777777" w:rsidR="001942CE" w:rsidRDefault="00D44815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39FFB" w14:textId="77777777" w:rsidR="001942CE" w:rsidRDefault="007B5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B0E9" w14:textId="6A207A80" w:rsidR="00B949DF" w:rsidRDefault="00B949DF" w:rsidP="00B949DF">
    <w:pPr>
      <w:pStyle w:val="Header"/>
    </w:pPr>
  </w:p>
  <w:p w14:paraId="7F069E9A" w14:textId="77777777" w:rsidR="00B949DF" w:rsidRDefault="00B949DF" w:rsidP="00B949DF"/>
  <w:p w14:paraId="3BFF707C" w14:textId="77777777" w:rsidR="00B949DF" w:rsidRDefault="00B949DF" w:rsidP="00B949DF">
    <w:pPr>
      <w:pStyle w:val="Footer"/>
      <w:ind w:right="360"/>
    </w:pPr>
  </w:p>
  <w:p w14:paraId="518B064F" w14:textId="77777777" w:rsidR="00B949DF" w:rsidRDefault="00B949DF" w:rsidP="00B949DF"/>
  <w:p w14:paraId="5D7DE68E" w14:textId="07145150" w:rsidR="00B949DF" w:rsidRPr="006C4A2B" w:rsidRDefault="00B949DF" w:rsidP="00B949DF">
    <w:pPr>
      <w:rPr>
        <w:color w:val="0099A8"/>
        <w:sz w:val="16"/>
        <w:szCs w:val="16"/>
      </w:rPr>
    </w:pPr>
    <w:r w:rsidRPr="007B51F1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7929E25" wp14:editId="2107CE25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DF367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FF823C" id="Straight Connector 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" strokecolor="#df367f" strokeweight=".5pt">
              <v:stroke joinstyle="miter"/>
            </v:line>
          </w:pict>
        </mc:Fallback>
      </mc:AlternateContent>
    </w:r>
    <w:r w:rsidRPr="007B51F1">
      <w:rPr>
        <w:noProof/>
        <w:color w:val="DF367F"/>
        <w:sz w:val="16"/>
        <w:szCs w:val="16"/>
      </w:rPr>
      <w:drawing>
        <wp:anchor distT="0" distB="0" distL="114300" distR="114300" simplePos="0" relativeHeight="251667456" behindDoc="0" locked="0" layoutInCell="1" allowOverlap="1" wp14:anchorId="37670CF3" wp14:editId="0768A7D6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9" name="Picture 9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1F1">
      <w:rPr>
        <w:b/>
        <w:noProof/>
        <w:color w:val="DF367F"/>
        <w:sz w:val="16"/>
        <w:szCs w:val="16"/>
      </w:rPr>
      <w:t>Project Heart</w:t>
    </w:r>
    <w:r w:rsidRPr="007B51F1">
      <w:rPr>
        <w:b/>
        <w:color w:val="DF367F"/>
        <w:sz w:val="16"/>
        <w:szCs w:val="16"/>
      </w:rPr>
      <w:t>:</w:t>
    </w:r>
    <w:r w:rsidRPr="007B51F1">
      <w:rPr>
        <w:color w:val="DF367F"/>
        <w:sz w:val="16"/>
        <w:szCs w:val="16"/>
      </w:rPr>
      <w:t xml:space="preserve"> </w:t>
    </w:r>
    <w:r w:rsidR="00577D92" w:rsidRPr="007B51F1">
      <w:rPr>
        <w:color w:val="543019"/>
        <w:sz w:val="16"/>
        <w:szCs w:val="16"/>
      </w:rPr>
      <w:t>Upper Elementary</w:t>
    </w:r>
    <w:r w:rsidRPr="007B51F1">
      <w:rPr>
        <w:color w:val="543019"/>
        <w:sz w:val="16"/>
        <w:szCs w:val="16"/>
      </w:rPr>
      <w:t xml:space="preserve"> Curriculum</w:t>
    </w:r>
  </w:p>
  <w:p w14:paraId="4202B7F8" w14:textId="77777777" w:rsidR="001942CE" w:rsidRPr="00B949DF" w:rsidRDefault="007B51F1" w:rsidP="00B94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6867" w14:textId="77777777" w:rsidR="001F29FB" w:rsidRDefault="006C4A2B">
      <w:pPr>
        <w:spacing w:line="240" w:lineRule="auto"/>
      </w:pPr>
      <w:r>
        <w:separator/>
      </w:r>
    </w:p>
  </w:footnote>
  <w:footnote w:type="continuationSeparator" w:id="0">
    <w:p w14:paraId="19256D92" w14:textId="77777777" w:rsidR="001F29FB" w:rsidRDefault="006C4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1AD4" w14:textId="7B085E28" w:rsidR="00577D92" w:rsidRDefault="00577D9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41A87EB" wp14:editId="24A6D530">
          <wp:simplePos x="0" y="0"/>
          <wp:positionH relativeFrom="margin">
            <wp:posOffset>3839845</wp:posOffset>
          </wp:positionH>
          <wp:positionV relativeFrom="margin">
            <wp:posOffset>-655955</wp:posOffset>
          </wp:positionV>
          <wp:extent cx="2447290" cy="448945"/>
          <wp:effectExtent l="0" t="0" r="0" b="825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BB0"/>
    <w:multiLevelType w:val="hybridMultilevel"/>
    <w:tmpl w:val="3D80DAEE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FBB"/>
    <w:multiLevelType w:val="hybridMultilevel"/>
    <w:tmpl w:val="6F38147C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23A6"/>
    <w:multiLevelType w:val="hybridMultilevel"/>
    <w:tmpl w:val="9B5CB1A4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6878"/>
    <w:multiLevelType w:val="hybridMultilevel"/>
    <w:tmpl w:val="EF4CEDB2"/>
    <w:lvl w:ilvl="0" w:tplc="EAB8352A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  <w:color w:val="C00000"/>
        <w:sz w:val="22"/>
        <w:szCs w:val="22"/>
      </w:rPr>
    </w:lvl>
    <w:lvl w:ilvl="1" w:tplc="2D5465F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color w:val="808080" w:themeColor="background1" w:themeShade="80"/>
      </w:rPr>
    </w:lvl>
    <w:lvl w:ilvl="2" w:tplc="0E0C1F74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  <w:color w:val="D8262E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766B4D"/>
    <w:multiLevelType w:val="hybridMultilevel"/>
    <w:tmpl w:val="2AE864EC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A37EE"/>
    <w:multiLevelType w:val="hybridMultilevel"/>
    <w:tmpl w:val="D4B242EA"/>
    <w:lvl w:ilvl="0" w:tplc="BAB41310">
      <w:start w:val="1"/>
      <w:numFmt w:val="bullet"/>
      <w:pStyle w:val="Bullet"/>
      <w:lvlText w:val=""/>
      <w:lvlJc w:val="left"/>
      <w:pPr>
        <w:ind w:left="35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A3E80"/>
    <w:multiLevelType w:val="hybridMultilevel"/>
    <w:tmpl w:val="F31C2424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B6D59"/>
    <w:multiLevelType w:val="hybridMultilevel"/>
    <w:tmpl w:val="91BA05CE"/>
    <w:lvl w:ilvl="0" w:tplc="EAB8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58354">
    <w:abstractNumId w:val="3"/>
  </w:num>
  <w:num w:numId="2" w16cid:durableId="165633380">
    <w:abstractNumId w:val="5"/>
  </w:num>
  <w:num w:numId="3" w16cid:durableId="1103723688">
    <w:abstractNumId w:val="2"/>
  </w:num>
  <w:num w:numId="4" w16cid:durableId="1256791545">
    <w:abstractNumId w:val="4"/>
  </w:num>
  <w:num w:numId="5" w16cid:durableId="642345941">
    <w:abstractNumId w:val="7"/>
  </w:num>
  <w:num w:numId="6" w16cid:durableId="2010449686">
    <w:abstractNumId w:val="6"/>
  </w:num>
  <w:num w:numId="7" w16cid:durableId="1816726094">
    <w:abstractNumId w:val="1"/>
  </w:num>
  <w:num w:numId="8" w16cid:durableId="156841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15"/>
    <w:rsid w:val="001F29FB"/>
    <w:rsid w:val="003B44F7"/>
    <w:rsid w:val="00577D92"/>
    <w:rsid w:val="00692029"/>
    <w:rsid w:val="006C4A2B"/>
    <w:rsid w:val="007B51F1"/>
    <w:rsid w:val="008234D2"/>
    <w:rsid w:val="009E4D05"/>
    <w:rsid w:val="00B949DF"/>
    <w:rsid w:val="00D44815"/>
    <w:rsid w:val="00E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E7052B"/>
  <w15:chartTrackingRefBased/>
  <w15:docId w15:val="{E233AE92-7532-4E66-AAC0-31972327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4815"/>
    <w:pPr>
      <w:spacing w:after="0" w:line="240" w:lineRule="exact"/>
    </w:pPr>
    <w:rPr>
      <w:rFonts w:ascii="Calibri" w:eastAsia="MS Mincho" w:hAnsi="Calibri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815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15"/>
    <w:rPr>
      <w:rFonts w:ascii="Calibri" w:eastAsia="Times New Roman" w:hAnsi="Calibri" w:cs="Times New Roman"/>
      <w:b/>
      <w:bCs/>
      <w:color w:val="0099A8"/>
      <w:kern w:val="32"/>
      <w:sz w:val="24"/>
      <w:szCs w:val="32"/>
    </w:rPr>
  </w:style>
  <w:style w:type="paragraph" w:customStyle="1" w:styleId="Bold">
    <w:name w:val="Bold"/>
    <w:basedOn w:val="Normal"/>
    <w:rsid w:val="00D44815"/>
    <w:pPr>
      <w:spacing w:after="100"/>
    </w:pPr>
    <w:rPr>
      <w:b/>
      <w:bCs/>
      <w:color w:val="3793A0"/>
    </w:rPr>
  </w:style>
  <w:style w:type="paragraph" w:customStyle="1" w:styleId="Bullet">
    <w:name w:val="Bullet"/>
    <w:basedOn w:val="Normal"/>
    <w:link w:val="BulletChar"/>
    <w:rsid w:val="00D44815"/>
    <w:pPr>
      <w:numPr>
        <w:numId w:val="2"/>
      </w:numPr>
      <w:spacing w:after="100"/>
    </w:pPr>
  </w:style>
  <w:style w:type="paragraph" w:styleId="ListParagraph">
    <w:name w:val="List Paragraph"/>
    <w:basedOn w:val="Normal"/>
    <w:uiPriority w:val="34"/>
    <w:qFormat/>
    <w:rsid w:val="00D44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815"/>
    <w:rPr>
      <w:rFonts w:ascii="Calibri" w:eastAsia="MS Mincho" w:hAnsi="Calibri" w:cs="Times New Roman"/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44815"/>
  </w:style>
  <w:style w:type="paragraph" w:styleId="Footer">
    <w:name w:val="footer"/>
    <w:basedOn w:val="Normal"/>
    <w:link w:val="FooterChar"/>
    <w:uiPriority w:val="99"/>
    <w:unhideWhenUsed/>
    <w:rsid w:val="00D448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15"/>
    <w:rPr>
      <w:rFonts w:ascii="Calibri" w:eastAsia="MS Mincho" w:hAnsi="Calibri" w:cs="Times New Roman"/>
      <w:sz w:val="20"/>
      <w:szCs w:val="24"/>
    </w:rPr>
  </w:style>
  <w:style w:type="paragraph" w:customStyle="1" w:styleId="OptionalActivity">
    <w:name w:val="Optional Activity"/>
    <w:basedOn w:val="Normal"/>
    <w:rsid w:val="00D44815"/>
    <w:pPr>
      <w:pBdr>
        <w:left w:val="single" w:sz="4" w:space="10" w:color="0099A8"/>
      </w:pBdr>
      <w:spacing w:line="300" w:lineRule="exact"/>
      <w:ind w:left="851" w:right="284"/>
    </w:pPr>
    <w:rPr>
      <w:i/>
      <w:color w:val="0099A8"/>
    </w:rPr>
  </w:style>
  <w:style w:type="paragraph" w:customStyle="1" w:styleId="Style1">
    <w:name w:val="Style1"/>
    <w:basedOn w:val="Normal"/>
    <w:rsid w:val="00D44815"/>
    <w:pPr>
      <w:pBdr>
        <w:left w:val="single" w:sz="4" w:space="10" w:color="D8262E"/>
      </w:pBdr>
      <w:spacing w:line="300" w:lineRule="exact"/>
      <w:ind w:right="284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D44815"/>
    <w:rPr>
      <w:rFonts w:asciiTheme="minorHAnsi" w:hAnsiTheme="minorHAnsi"/>
      <w:color w:val="3793A0"/>
      <w:sz w:val="20"/>
      <w:u w:val="single"/>
    </w:rPr>
  </w:style>
  <w:style w:type="table" w:styleId="TableGrid">
    <w:name w:val="Table Grid"/>
    <w:basedOn w:val="TableNormal"/>
    <w:uiPriority w:val="39"/>
    <w:rsid w:val="00D448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4">
    <w:name w:val="bullet 4"/>
    <w:basedOn w:val="Bullet"/>
    <w:rsid w:val="00D44815"/>
    <w:pPr>
      <w:spacing w:after="0"/>
    </w:pPr>
  </w:style>
  <w:style w:type="character" w:customStyle="1" w:styleId="BulletChar">
    <w:name w:val="Bullet Char"/>
    <w:basedOn w:val="DefaultParagraphFont"/>
    <w:link w:val="Bullet"/>
    <w:rsid w:val="00D44815"/>
    <w:rPr>
      <w:rFonts w:ascii="Calibri" w:eastAsia="MS Mincho" w:hAnsi="Calibri" w:cs="Times New Roman"/>
      <w:sz w:val="20"/>
      <w:szCs w:val="24"/>
    </w:rPr>
  </w:style>
  <w:style w:type="paragraph" w:customStyle="1" w:styleId="TapPPT">
    <w:name w:val="Tap PPT"/>
    <w:basedOn w:val="Style1"/>
    <w:link w:val="TapPPTChar"/>
    <w:qFormat/>
    <w:rsid w:val="00D44815"/>
    <w:pPr>
      <w:pBdr>
        <w:left w:val="none" w:sz="0" w:space="0" w:color="auto"/>
      </w:pBdr>
    </w:pPr>
    <w:rPr>
      <w:i/>
      <w:color w:val="D8262E"/>
    </w:rPr>
  </w:style>
  <w:style w:type="character" w:customStyle="1" w:styleId="TapPPTChar">
    <w:name w:val="Tap PPT Char"/>
    <w:basedOn w:val="DefaultParagraphFont"/>
    <w:link w:val="TapPPT"/>
    <w:rsid w:val="00D44815"/>
    <w:rPr>
      <w:rFonts w:ascii="Calibri" w:eastAsia="MS Mincho" w:hAnsi="Calibri" w:cs="Times New Roman"/>
      <w:i/>
      <w:color w:val="D8262E"/>
      <w:sz w:val="20"/>
      <w:szCs w:val="24"/>
    </w:rPr>
  </w:style>
  <w:style w:type="paragraph" w:customStyle="1" w:styleId="WarmUpActivity">
    <w:name w:val="Warm Up Activity"/>
    <w:basedOn w:val="Normal"/>
    <w:link w:val="WarmUpActivityChar"/>
    <w:qFormat/>
    <w:rsid w:val="00D44815"/>
    <w:pPr>
      <w:spacing w:line="300" w:lineRule="exact"/>
      <w:ind w:left="851" w:right="284"/>
    </w:pPr>
    <w:rPr>
      <w:b/>
      <w:i/>
      <w:color w:val="0099A8"/>
      <w:sz w:val="28"/>
      <w:szCs w:val="28"/>
      <w:u w:val="single"/>
    </w:rPr>
  </w:style>
  <w:style w:type="character" w:customStyle="1" w:styleId="WarmUpActivityChar">
    <w:name w:val="Warm Up Activity Char"/>
    <w:basedOn w:val="DefaultParagraphFont"/>
    <w:link w:val="WarmUpActivity"/>
    <w:rsid w:val="00D44815"/>
    <w:rPr>
      <w:rFonts w:ascii="Calibri" w:eastAsia="MS Mincho" w:hAnsi="Calibri" w:cs="Times New Roman"/>
      <w:b/>
      <w:i/>
      <w:color w:val="0099A8"/>
      <w:sz w:val="28"/>
      <w:szCs w:val="28"/>
      <w:u w:val="single"/>
    </w:rPr>
  </w:style>
  <w:style w:type="paragraph" w:customStyle="1" w:styleId="LessonTitle">
    <w:name w:val="Lesson Title"/>
    <w:basedOn w:val="Normal"/>
    <w:link w:val="LessonTitleChar"/>
    <w:qFormat/>
    <w:rsid w:val="00D44815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36"/>
      <w:szCs w:val="36"/>
    </w:rPr>
  </w:style>
  <w:style w:type="character" w:customStyle="1" w:styleId="LessonTitleChar">
    <w:name w:val="Lesson Title Char"/>
    <w:basedOn w:val="DefaultParagraphFont"/>
    <w:link w:val="LessonTitle"/>
    <w:rsid w:val="00D44815"/>
    <w:rPr>
      <w:rFonts w:ascii="Calibri" w:eastAsia="Times New Roman" w:hAnsi="Calibri" w:cs="Times New Roman"/>
      <w:b/>
      <w:bCs/>
      <w:color w:val="0099A8"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 Products, LLC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S. Weeks</dc:creator>
  <cp:keywords>L6 - W1, W2</cp:keywords>
  <dc:description/>
  <cp:lastModifiedBy>Kelsey Noroski</cp:lastModifiedBy>
  <cp:revision>3</cp:revision>
  <dcterms:created xsi:type="dcterms:W3CDTF">2023-10-27T22:35:00Z</dcterms:created>
  <dcterms:modified xsi:type="dcterms:W3CDTF">2023-11-02T22:08:00Z</dcterms:modified>
</cp:coreProperties>
</file>